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AB380" w14:textId="7F3A077E" w:rsidR="00CD02A5" w:rsidRDefault="00163B6B" w:rsidP="00CD02A5">
      <w:pPr>
        <w:pStyle w:val="Header"/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noProof/>
          <w:color w:val="ED7D31" w:themeColor="accent2"/>
          <w:szCs w:val="28"/>
          <w:u w:val="single"/>
          <w:lang w:eastAsia="en-GB"/>
        </w:rPr>
        <w:drawing>
          <wp:anchor distT="0" distB="0" distL="114300" distR="114300" simplePos="0" relativeHeight="251658752" behindDoc="0" locked="0" layoutInCell="1" allowOverlap="1" wp14:anchorId="16671F5B" wp14:editId="38288F12">
            <wp:simplePos x="0" y="0"/>
            <wp:positionH relativeFrom="column">
              <wp:posOffset>-701675</wp:posOffset>
            </wp:positionH>
            <wp:positionV relativeFrom="paragraph">
              <wp:posOffset>-672465</wp:posOffset>
            </wp:positionV>
            <wp:extent cx="1616075" cy="5899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CT-logo-landscap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ED7D31" w:themeColor="accent2"/>
          <w:szCs w:val="28"/>
          <w:u w:val="single"/>
          <w:lang w:eastAsia="en-GB"/>
        </w:rPr>
        <w:drawing>
          <wp:anchor distT="0" distB="0" distL="114300" distR="114300" simplePos="0" relativeHeight="251659776" behindDoc="0" locked="0" layoutInCell="1" allowOverlap="1" wp14:anchorId="34124F08" wp14:editId="28242DF9">
            <wp:simplePos x="0" y="0"/>
            <wp:positionH relativeFrom="column">
              <wp:posOffset>5067300</wp:posOffset>
            </wp:positionH>
            <wp:positionV relativeFrom="paragraph">
              <wp:posOffset>-742950</wp:posOffset>
            </wp:positionV>
            <wp:extent cx="1371600" cy="663677"/>
            <wp:effectExtent l="0" t="0" r="0" b="3175"/>
            <wp:wrapNone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lthyschools-logo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20" cy="66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2A5">
        <w:rPr>
          <w:b/>
          <w:sz w:val="28"/>
          <w:u w:val="single"/>
        </w:rPr>
        <w:t xml:space="preserve"> </w:t>
      </w:r>
      <w:r w:rsidR="009D1DDC">
        <w:rPr>
          <w:b/>
          <w:sz w:val="28"/>
          <w:u w:val="single"/>
        </w:rPr>
        <w:t>Food Smart –</w:t>
      </w:r>
      <w:r w:rsidR="005F6CAF">
        <w:rPr>
          <w:b/>
          <w:sz w:val="28"/>
          <w:u w:val="single"/>
        </w:rPr>
        <w:t xml:space="preserve"> Additional</w:t>
      </w:r>
      <w:r w:rsidR="009D1DDC">
        <w:rPr>
          <w:b/>
          <w:sz w:val="28"/>
          <w:u w:val="single"/>
        </w:rPr>
        <w:t xml:space="preserve"> </w:t>
      </w:r>
      <w:r w:rsidR="00CD02A5">
        <w:rPr>
          <w:b/>
          <w:sz w:val="28"/>
          <w:u w:val="single"/>
        </w:rPr>
        <w:t>Resource</w:t>
      </w:r>
      <w:r w:rsidR="00287B39">
        <w:rPr>
          <w:b/>
          <w:sz w:val="28"/>
          <w:u w:val="single"/>
        </w:rPr>
        <w:t xml:space="preserve"> Links</w:t>
      </w:r>
    </w:p>
    <w:p w14:paraId="3883766D" w14:textId="77777777" w:rsidR="00CD02A5" w:rsidRPr="00FD680B" w:rsidRDefault="00CD02A5" w:rsidP="00CD02A5">
      <w:pPr>
        <w:pStyle w:val="Header"/>
        <w:jc w:val="center"/>
        <w:rPr>
          <w:b/>
          <w:sz w:val="28"/>
          <w:u w:val="single"/>
        </w:rPr>
      </w:pPr>
    </w:p>
    <w:p w14:paraId="1DD58418" w14:textId="31F1C9A8" w:rsidR="00512B59" w:rsidRDefault="00512B59" w:rsidP="00CD02A5">
      <w:pPr>
        <w:spacing w:after="0" w:line="240" w:lineRule="auto"/>
        <w:rPr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8"/>
        <w:gridCol w:w="5118"/>
      </w:tblGrid>
      <w:tr w:rsidR="009D2662" w14:paraId="1BF0BE2E" w14:textId="77777777" w:rsidTr="00DB1667">
        <w:tc>
          <w:tcPr>
            <w:tcW w:w="3898" w:type="dxa"/>
          </w:tcPr>
          <w:p w14:paraId="1750AC73" w14:textId="5241E14A" w:rsidR="009D2662" w:rsidRDefault="004C3781" w:rsidP="00CD02A5">
            <w:pPr>
              <w:rPr>
                <w:szCs w:val="28"/>
              </w:rPr>
            </w:pPr>
            <w:bookmarkStart w:id="1" w:name="_Hlk531937823"/>
            <w:r>
              <w:rPr>
                <w:szCs w:val="28"/>
              </w:rPr>
              <w:t>British Nutrition Foundation</w:t>
            </w:r>
          </w:p>
        </w:tc>
        <w:tc>
          <w:tcPr>
            <w:tcW w:w="5118" w:type="dxa"/>
          </w:tcPr>
          <w:p w14:paraId="0CF48721" w14:textId="29C7D83F" w:rsidR="009D2662" w:rsidRPr="00EE3C02" w:rsidRDefault="00F542FB" w:rsidP="00CD02A5">
            <w:pPr>
              <w:rPr>
                <w:szCs w:val="28"/>
              </w:rPr>
            </w:pPr>
            <w:r w:rsidRPr="00EE3C02">
              <w:rPr>
                <w:szCs w:val="28"/>
              </w:rPr>
              <w:t>www.nutrition.org.uk/foodinschools</w:t>
            </w:r>
          </w:p>
        </w:tc>
      </w:tr>
      <w:tr w:rsidR="00743B6E" w14:paraId="78207172" w14:textId="77777777" w:rsidTr="00DB1667">
        <w:tc>
          <w:tcPr>
            <w:tcW w:w="3898" w:type="dxa"/>
          </w:tcPr>
          <w:p w14:paraId="6791FCDF" w14:textId="56BAB8CE" w:rsidR="00743B6E" w:rsidRDefault="00743B6E" w:rsidP="00CD02A5">
            <w:pPr>
              <w:rPr>
                <w:szCs w:val="28"/>
              </w:rPr>
            </w:pPr>
            <w:r>
              <w:rPr>
                <w:szCs w:val="28"/>
              </w:rPr>
              <w:t>Budding Gardeners</w:t>
            </w:r>
          </w:p>
        </w:tc>
        <w:tc>
          <w:tcPr>
            <w:tcW w:w="5118" w:type="dxa"/>
          </w:tcPr>
          <w:p w14:paraId="669EE0BC" w14:textId="464C36FF" w:rsidR="00743B6E" w:rsidRPr="00EE3C02" w:rsidRDefault="005A0DFF" w:rsidP="005A0DF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3C02">
              <w:rPr>
                <w:rFonts w:asciiTheme="minorHAnsi" w:hAnsiTheme="minorHAnsi" w:cstheme="minorHAnsi"/>
                <w:sz w:val="22"/>
                <w:szCs w:val="22"/>
              </w:rPr>
              <w:t>www.buddinggardeners</w:t>
            </w:r>
            <w:r w:rsidR="002022A3" w:rsidRPr="00EE3C02">
              <w:rPr>
                <w:rFonts w:asciiTheme="minorHAnsi" w:hAnsiTheme="minorHAnsi" w:cstheme="minorHAnsi"/>
                <w:sz w:val="22"/>
                <w:szCs w:val="22"/>
              </w:rPr>
              <w:t>.co.uk</w:t>
            </w:r>
          </w:p>
        </w:tc>
      </w:tr>
      <w:bookmarkEnd w:id="1"/>
      <w:tr w:rsidR="009D2662" w14:paraId="4D5FFB08" w14:textId="77777777" w:rsidTr="00DB1667">
        <w:tc>
          <w:tcPr>
            <w:tcW w:w="3898" w:type="dxa"/>
          </w:tcPr>
          <w:p w14:paraId="7DBC9F3B" w14:textId="46ABF5F7" w:rsidR="009D2662" w:rsidRDefault="004C3781" w:rsidP="00CD02A5">
            <w:pPr>
              <w:rPr>
                <w:szCs w:val="28"/>
              </w:rPr>
            </w:pPr>
            <w:r>
              <w:rPr>
                <w:szCs w:val="28"/>
              </w:rPr>
              <w:t>Change4Life</w:t>
            </w:r>
          </w:p>
        </w:tc>
        <w:tc>
          <w:tcPr>
            <w:tcW w:w="5118" w:type="dxa"/>
          </w:tcPr>
          <w:p w14:paraId="4835A74C" w14:textId="2BAC6386" w:rsidR="009D2662" w:rsidRPr="00EE3C02" w:rsidRDefault="009963F2" w:rsidP="00CD02A5">
            <w:pPr>
              <w:rPr>
                <w:szCs w:val="28"/>
              </w:rPr>
            </w:pPr>
            <w:r w:rsidRPr="00EE3C02">
              <w:rPr>
                <w:szCs w:val="28"/>
              </w:rPr>
              <w:t>www.change4life.service.nhs.uk/change4life</w:t>
            </w:r>
          </w:p>
        </w:tc>
      </w:tr>
      <w:tr w:rsidR="007C6538" w14:paraId="1CDE8AF6" w14:textId="77777777" w:rsidTr="00DB1667">
        <w:tc>
          <w:tcPr>
            <w:tcW w:w="3898" w:type="dxa"/>
          </w:tcPr>
          <w:p w14:paraId="50A32A8D" w14:textId="113B5265" w:rsidR="007C6538" w:rsidRDefault="007C6538" w:rsidP="007D4A24">
            <w:pPr>
              <w:rPr>
                <w:szCs w:val="28"/>
              </w:rPr>
            </w:pPr>
            <w:r>
              <w:rPr>
                <w:szCs w:val="28"/>
              </w:rPr>
              <w:t>Chilled Education</w:t>
            </w:r>
          </w:p>
        </w:tc>
        <w:tc>
          <w:tcPr>
            <w:tcW w:w="5118" w:type="dxa"/>
          </w:tcPr>
          <w:p w14:paraId="1EA436FF" w14:textId="46571294" w:rsidR="007C6538" w:rsidRPr="00EE3C02" w:rsidRDefault="007C6538" w:rsidP="007D4A24">
            <w:pPr>
              <w:rPr>
                <w:szCs w:val="28"/>
              </w:rPr>
            </w:pPr>
            <w:r w:rsidRPr="007C6538">
              <w:rPr>
                <w:szCs w:val="28"/>
              </w:rPr>
              <w:t>www.chillededucation.org/food-teacher/food-teacher-lesson-plans</w:t>
            </w:r>
          </w:p>
        </w:tc>
      </w:tr>
      <w:tr w:rsidR="00B9096A" w14:paraId="6F9A3027" w14:textId="77777777" w:rsidTr="00DB1667">
        <w:tc>
          <w:tcPr>
            <w:tcW w:w="3898" w:type="dxa"/>
          </w:tcPr>
          <w:p w14:paraId="31DCC8D3" w14:textId="2250552A" w:rsidR="00B9096A" w:rsidRDefault="00175466" w:rsidP="007D4A24">
            <w:pPr>
              <w:rPr>
                <w:szCs w:val="28"/>
              </w:rPr>
            </w:pPr>
            <w:r>
              <w:rPr>
                <w:szCs w:val="28"/>
              </w:rPr>
              <w:t>Countryside Classroom</w:t>
            </w:r>
          </w:p>
        </w:tc>
        <w:tc>
          <w:tcPr>
            <w:tcW w:w="5118" w:type="dxa"/>
          </w:tcPr>
          <w:p w14:paraId="7E110FDB" w14:textId="709E7566" w:rsidR="00B9096A" w:rsidRPr="00EE3C02" w:rsidRDefault="00175466" w:rsidP="007D4A24">
            <w:pPr>
              <w:rPr>
                <w:szCs w:val="28"/>
              </w:rPr>
            </w:pPr>
            <w:r w:rsidRPr="00EE3C02">
              <w:rPr>
                <w:szCs w:val="28"/>
              </w:rPr>
              <w:t>www.countrysideclassroom.org.uk</w:t>
            </w:r>
          </w:p>
        </w:tc>
      </w:tr>
      <w:tr w:rsidR="002462DF" w14:paraId="24313F71" w14:textId="77777777" w:rsidTr="00DB1667">
        <w:tc>
          <w:tcPr>
            <w:tcW w:w="3898" w:type="dxa"/>
          </w:tcPr>
          <w:p w14:paraId="4FEFFAC1" w14:textId="77777777" w:rsidR="002462DF" w:rsidRDefault="002462DF" w:rsidP="007D4A24">
            <w:pPr>
              <w:rPr>
                <w:szCs w:val="28"/>
              </w:rPr>
            </w:pPr>
            <w:r>
              <w:rPr>
                <w:szCs w:val="28"/>
              </w:rPr>
              <w:t>Early Years Nutrition Partnership</w:t>
            </w:r>
          </w:p>
        </w:tc>
        <w:tc>
          <w:tcPr>
            <w:tcW w:w="5118" w:type="dxa"/>
          </w:tcPr>
          <w:p w14:paraId="4473A943" w14:textId="509694E7" w:rsidR="002462DF" w:rsidRPr="00EE3C02" w:rsidRDefault="007859C4" w:rsidP="007D4A24">
            <w:pPr>
              <w:rPr>
                <w:szCs w:val="28"/>
              </w:rPr>
            </w:pPr>
            <w:r w:rsidRPr="00EE3C02">
              <w:rPr>
                <w:szCs w:val="28"/>
              </w:rPr>
              <w:t>www.eynpartnership.org/resources</w:t>
            </w:r>
          </w:p>
        </w:tc>
      </w:tr>
      <w:tr w:rsidR="009D2662" w14:paraId="735D5034" w14:textId="77777777" w:rsidTr="00DB1667">
        <w:tc>
          <w:tcPr>
            <w:tcW w:w="3898" w:type="dxa"/>
          </w:tcPr>
          <w:p w14:paraId="762E3560" w14:textId="66320999" w:rsidR="009D2662" w:rsidRDefault="009D2662" w:rsidP="00CD02A5">
            <w:pPr>
              <w:rPr>
                <w:szCs w:val="28"/>
              </w:rPr>
            </w:pPr>
            <w:r>
              <w:rPr>
                <w:szCs w:val="28"/>
              </w:rPr>
              <w:t>Eat Like a Champ</w:t>
            </w:r>
          </w:p>
        </w:tc>
        <w:tc>
          <w:tcPr>
            <w:tcW w:w="5118" w:type="dxa"/>
          </w:tcPr>
          <w:p w14:paraId="65C28B0D" w14:textId="3D2E6F2E" w:rsidR="009D2662" w:rsidRPr="00EE3C02" w:rsidRDefault="00D20A7C" w:rsidP="00CD02A5">
            <w:pPr>
              <w:rPr>
                <w:szCs w:val="28"/>
              </w:rPr>
            </w:pPr>
            <w:r w:rsidRPr="00EE3C02">
              <w:rPr>
                <w:szCs w:val="28"/>
              </w:rPr>
              <w:t>www.eatlikeachamp.co.uk</w:t>
            </w:r>
          </w:p>
        </w:tc>
      </w:tr>
      <w:tr w:rsidR="00AC477D" w14:paraId="22183725" w14:textId="77777777" w:rsidTr="00DB1667">
        <w:tc>
          <w:tcPr>
            <w:tcW w:w="3898" w:type="dxa"/>
          </w:tcPr>
          <w:p w14:paraId="36CA452B" w14:textId="090B73BB" w:rsidR="00AC477D" w:rsidRDefault="00AC477D" w:rsidP="007D4A24">
            <w:pPr>
              <w:rPr>
                <w:szCs w:val="28"/>
              </w:rPr>
            </w:pPr>
            <w:r>
              <w:rPr>
                <w:szCs w:val="28"/>
              </w:rPr>
              <w:t>Fairtrade Schools</w:t>
            </w:r>
          </w:p>
        </w:tc>
        <w:tc>
          <w:tcPr>
            <w:tcW w:w="5118" w:type="dxa"/>
          </w:tcPr>
          <w:p w14:paraId="08CC5652" w14:textId="4B9FF32E" w:rsidR="00AC477D" w:rsidRPr="00EE3C02" w:rsidRDefault="005D596A" w:rsidP="007D4A24">
            <w:pPr>
              <w:rPr>
                <w:szCs w:val="28"/>
              </w:rPr>
            </w:pPr>
            <w:r>
              <w:rPr>
                <w:szCs w:val="28"/>
              </w:rPr>
              <w:t>www.</w:t>
            </w:r>
            <w:r w:rsidRPr="005D596A">
              <w:rPr>
                <w:szCs w:val="28"/>
              </w:rPr>
              <w:t>schools.fairtrade.org.uk</w:t>
            </w:r>
          </w:p>
        </w:tc>
      </w:tr>
      <w:tr w:rsidR="00805FAF" w14:paraId="64E8E874" w14:textId="77777777" w:rsidTr="00DB1667">
        <w:tc>
          <w:tcPr>
            <w:tcW w:w="3898" w:type="dxa"/>
          </w:tcPr>
          <w:p w14:paraId="5412551A" w14:textId="07795FDF" w:rsidR="00805FAF" w:rsidRDefault="00805FAF" w:rsidP="007D4A24">
            <w:pPr>
              <w:rPr>
                <w:szCs w:val="28"/>
              </w:rPr>
            </w:pPr>
            <w:r>
              <w:rPr>
                <w:szCs w:val="28"/>
              </w:rPr>
              <w:t>Farm</w:t>
            </w:r>
            <w:r w:rsidR="00045896">
              <w:rPr>
                <w:szCs w:val="28"/>
              </w:rPr>
              <w:t>vention</w:t>
            </w:r>
          </w:p>
        </w:tc>
        <w:tc>
          <w:tcPr>
            <w:tcW w:w="5118" w:type="dxa"/>
          </w:tcPr>
          <w:p w14:paraId="5E57AF32" w14:textId="49D3B0D8" w:rsidR="00805FAF" w:rsidRPr="00EE3C02" w:rsidRDefault="002E41E6" w:rsidP="007D4A24">
            <w:pPr>
              <w:rPr>
                <w:szCs w:val="28"/>
              </w:rPr>
            </w:pPr>
            <w:r w:rsidRPr="002E41E6">
              <w:rPr>
                <w:szCs w:val="28"/>
              </w:rPr>
              <w:t>www.farmvention.com</w:t>
            </w:r>
          </w:p>
        </w:tc>
      </w:tr>
      <w:tr w:rsidR="001637B4" w14:paraId="5EBB79C4" w14:textId="77777777" w:rsidTr="00DB1667">
        <w:tc>
          <w:tcPr>
            <w:tcW w:w="3898" w:type="dxa"/>
          </w:tcPr>
          <w:p w14:paraId="274C03C1" w14:textId="77777777" w:rsidR="001637B4" w:rsidRDefault="001637B4" w:rsidP="007D4A24">
            <w:pPr>
              <w:rPr>
                <w:szCs w:val="28"/>
              </w:rPr>
            </w:pPr>
            <w:r>
              <w:rPr>
                <w:szCs w:val="28"/>
              </w:rPr>
              <w:t>Farm Sunday</w:t>
            </w:r>
          </w:p>
        </w:tc>
        <w:tc>
          <w:tcPr>
            <w:tcW w:w="5118" w:type="dxa"/>
          </w:tcPr>
          <w:p w14:paraId="2A38C3C7" w14:textId="39A70CCE" w:rsidR="001637B4" w:rsidRPr="00EE3C02" w:rsidRDefault="009C3679" w:rsidP="007D4A24">
            <w:pPr>
              <w:rPr>
                <w:szCs w:val="28"/>
              </w:rPr>
            </w:pPr>
            <w:r w:rsidRPr="00EE3C02">
              <w:rPr>
                <w:szCs w:val="28"/>
              </w:rPr>
              <w:t>www.farmsunday.org/schools</w:t>
            </w:r>
          </w:p>
        </w:tc>
      </w:tr>
      <w:tr w:rsidR="002956D1" w14:paraId="4E33A1FC" w14:textId="77777777" w:rsidTr="00DB1667">
        <w:tc>
          <w:tcPr>
            <w:tcW w:w="3898" w:type="dxa"/>
          </w:tcPr>
          <w:p w14:paraId="5DDADCF7" w14:textId="7A4A2280" w:rsidR="002956D1" w:rsidRDefault="002956D1" w:rsidP="002956D1">
            <w:pPr>
              <w:rPr>
                <w:szCs w:val="28"/>
              </w:rPr>
            </w:pPr>
            <w:r>
              <w:rPr>
                <w:szCs w:val="28"/>
              </w:rPr>
              <w:t>Food a Fact of Life</w:t>
            </w:r>
          </w:p>
        </w:tc>
        <w:tc>
          <w:tcPr>
            <w:tcW w:w="5118" w:type="dxa"/>
          </w:tcPr>
          <w:p w14:paraId="305BD629" w14:textId="663E66F5" w:rsidR="002956D1" w:rsidRPr="00EE3C02" w:rsidRDefault="00893DC1" w:rsidP="002956D1">
            <w:pPr>
              <w:rPr>
                <w:szCs w:val="28"/>
              </w:rPr>
            </w:pPr>
            <w:r w:rsidRPr="00EE3C02">
              <w:rPr>
                <w:szCs w:val="28"/>
              </w:rPr>
              <w:t>www.foodafactoflife.org.uk</w:t>
            </w:r>
          </w:p>
        </w:tc>
      </w:tr>
      <w:tr w:rsidR="009468D7" w14:paraId="3622B238" w14:textId="77777777" w:rsidTr="00DB1667">
        <w:tc>
          <w:tcPr>
            <w:tcW w:w="3898" w:type="dxa"/>
          </w:tcPr>
          <w:p w14:paraId="7E4A17AB" w14:textId="235B8A09" w:rsidR="009468D7" w:rsidRDefault="009468D7" w:rsidP="002956D1">
            <w:pPr>
              <w:rPr>
                <w:szCs w:val="28"/>
              </w:rPr>
            </w:pPr>
            <w:r>
              <w:rPr>
                <w:szCs w:val="28"/>
              </w:rPr>
              <w:t>Food Teachers Centre</w:t>
            </w:r>
          </w:p>
        </w:tc>
        <w:tc>
          <w:tcPr>
            <w:tcW w:w="5118" w:type="dxa"/>
          </w:tcPr>
          <w:p w14:paraId="7B7AEEA9" w14:textId="00EE9B78" w:rsidR="009468D7" w:rsidRPr="00EE3C02" w:rsidRDefault="00AB7A59" w:rsidP="002956D1">
            <w:pPr>
              <w:rPr>
                <w:szCs w:val="28"/>
              </w:rPr>
            </w:pPr>
            <w:r w:rsidRPr="00EE3C02">
              <w:rPr>
                <w:szCs w:val="28"/>
              </w:rPr>
              <w:t>www.foodteacherscentre.co.uk</w:t>
            </w:r>
          </w:p>
        </w:tc>
      </w:tr>
      <w:tr w:rsidR="002956D1" w14:paraId="323C049B" w14:textId="77777777" w:rsidTr="00DB1667">
        <w:tc>
          <w:tcPr>
            <w:tcW w:w="3898" w:type="dxa"/>
          </w:tcPr>
          <w:p w14:paraId="169AD0FB" w14:textId="5A852CEE" w:rsidR="002956D1" w:rsidRDefault="002956D1" w:rsidP="002956D1">
            <w:pPr>
              <w:rPr>
                <w:szCs w:val="28"/>
              </w:rPr>
            </w:pPr>
            <w:r>
              <w:rPr>
                <w:szCs w:val="28"/>
              </w:rPr>
              <w:t>Fruit to Suit</w:t>
            </w:r>
          </w:p>
        </w:tc>
        <w:tc>
          <w:tcPr>
            <w:tcW w:w="5118" w:type="dxa"/>
          </w:tcPr>
          <w:p w14:paraId="4C4FF377" w14:textId="51725F67" w:rsidR="002956D1" w:rsidRPr="00EE3C02" w:rsidRDefault="00C85813" w:rsidP="002956D1">
            <w:pPr>
              <w:rPr>
                <w:szCs w:val="28"/>
              </w:rPr>
            </w:pPr>
            <w:r w:rsidRPr="00EE3C02">
              <w:rPr>
                <w:szCs w:val="28"/>
              </w:rPr>
              <w:t>www.fruittosuit.co.uk</w:t>
            </w:r>
          </w:p>
        </w:tc>
      </w:tr>
      <w:tr w:rsidR="009D2662" w14:paraId="0E2AF2E3" w14:textId="77777777" w:rsidTr="00DB1667">
        <w:tc>
          <w:tcPr>
            <w:tcW w:w="3898" w:type="dxa"/>
          </w:tcPr>
          <w:p w14:paraId="2DDA1824" w14:textId="076B03C7" w:rsidR="009D2662" w:rsidRDefault="00781CCE" w:rsidP="00CD02A5">
            <w:pPr>
              <w:rPr>
                <w:szCs w:val="28"/>
              </w:rPr>
            </w:pPr>
            <w:r>
              <w:rPr>
                <w:szCs w:val="28"/>
              </w:rPr>
              <w:t>Garden Organic Schools</w:t>
            </w:r>
          </w:p>
        </w:tc>
        <w:tc>
          <w:tcPr>
            <w:tcW w:w="5118" w:type="dxa"/>
          </w:tcPr>
          <w:p w14:paraId="22DCDD85" w14:textId="3065495B" w:rsidR="009D2662" w:rsidRPr="00EE3C02" w:rsidRDefault="00D144F8" w:rsidP="00CD02A5">
            <w:pPr>
              <w:rPr>
                <w:szCs w:val="28"/>
              </w:rPr>
            </w:pPr>
            <w:r w:rsidRPr="00EE3C02">
              <w:rPr>
                <w:szCs w:val="28"/>
              </w:rPr>
              <w:t>www.gardenorganic.org.uk/schools</w:t>
            </w:r>
          </w:p>
        </w:tc>
      </w:tr>
      <w:tr w:rsidR="00DB1667" w14:paraId="06D8691A" w14:textId="77777777" w:rsidTr="00DB1667">
        <w:tc>
          <w:tcPr>
            <w:tcW w:w="3898" w:type="dxa"/>
          </w:tcPr>
          <w:p w14:paraId="3684F2D0" w14:textId="577FE66F" w:rsidR="00DB1667" w:rsidRDefault="00DB1667" w:rsidP="00DB1667">
            <w:pPr>
              <w:rPr>
                <w:szCs w:val="28"/>
              </w:rPr>
            </w:pPr>
            <w:r>
              <w:rPr>
                <w:szCs w:val="28"/>
              </w:rPr>
              <w:t>Grain Chain</w:t>
            </w:r>
          </w:p>
        </w:tc>
        <w:tc>
          <w:tcPr>
            <w:tcW w:w="5118" w:type="dxa"/>
          </w:tcPr>
          <w:p w14:paraId="2563F5C6" w14:textId="60B80451" w:rsidR="00DB1667" w:rsidRPr="00EE3C02" w:rsidRDefault="00DB1667" w:rsidP="00DB1667">
            <w:pPr>
              <w:rPr>
                <w:szCs w:val="28"/>
              </w:rPr>
            </w:pPr>
            <w:r w:rsidRPr="00EE3C02">
              <w:rPr>
                <w:szCs w:val="28"/>
              </w:rPr>
              <w:t>www.grainchain.com</w:t>
            </w:r>
          </w:p>
        </w:tc>
      </w:tr>
      <w:tr w:rsidR="007736A0" w14:paraId="0AE93271" w14:textId="77777777" w:rsidTr="00DB1667">
        <w:tc>
          <w:tcPr>
            <w:tcW w:w="3898" w:type="dxa"/>
          </w:tcPr>
          <w:p w14:paraId="119F217C" w14:textId="5F318177" w:rsidR="007736A0" w:rsidRDefault="00E4200E" w:rsidP="00CD02A5">
            <w:pPr>
              <w:rPr>
                <w:szCs w:val="28"/>
              </w:rPr>
            </w:pPr>
            <w:r>
              <w:rPr>
                <w:szCs w:val="28"/>
              </w:rPr>
              <w:t>Greggs Breakfast Club</w:t>
            </w:r>
          </w:p>
        </w:tc>
        <w:tc>
          <w:tcPr>
            <w:tcW w:w="5118" w:type="dxa"/>
          </w:tcPr>
          <w:p w14:paraId="20D4485F" w14:textId="40FC2E56" w:rsidR="007736A0" w:rsidRPr="009149CC" w:rsidRDefault="00B5001B" w:rsidP="00CD02A5">
            <w:pPr>
              <w:rPr>
                <w:szCs w:val="28"/>
              </w:rPr>
            </w:pPr>
            <w:r w:rsidRPr="00B5001B">
              <w:rPr>
                <w:szCs w:val="28"/>
              </w:rPr>
              <w:t>www.greggsfoundation.org.uk/breakfast-clubs</w:t>
            </w:r>
          </w:p>
        </w:tc>
      </w:tr>
      <w:tr w:rsidR="007D1C30" w14:paraId="268C1622" w14:textId="77777777" w:rsidTr="00DB1667">
        <w:tc>
          <w:tcPr>
            <w:tcW w:w="3898" w:type="dxa"/>
          </w:tcPr>
          <w:p w14:paraId="4899386B" w14:textId="6AC22F45" w:rsidR="007D1C30" w:rsidRDefault="007D1C30" w:rsidP="00CD02A5">
            <w:pPr>
              <w:rPr>
                <w:szCs w:val="28"/>
              </w:rPr>
            </w:pPr>
            <w:r>
              <w:rPr>
                <w:szCs w:val="28"/>
              </w:rPr>
              <w:t>Grow Seeds</w:t>
            </w:r>
          </w:p>
        </w:tc>
        <w:tc>
          <w:tcPr>
            <w:tcW w:w="5118" w:type="dxa"/>
          </w:tcPr>
          <w:p w14:paraId="3916461A" w14:textId="77777777" w:rsidR="007D1C30" w:rsidRPr="009149CC" w:rsidRDefault="007D1C30" w:rsidP="00CD02A5">
            <w:pPr>
              <w:rPr>
                <w:szCs w:val="28"/>
              </w:rPr>
            </w:pPr>
          </w:p>
        </w:tc>
      </w:tr>
      <w:tr w:rsidR="009149CC" w14:paraId="64A02E2F" w14:textId="77777777" w:rsidTr="00DB1667">
        <w:tc>
          <w:tcPr>
            <w:tcW w:w="3898" w:type="dxa"/>
          </w:tcPr>
          <w:p w14:paraId="4EA36B68" w14:textId="0D238743" w:rsidR="009149CC" w:rsidRDefault="009149CC" w:rsidP="00CD02A5">
            <w:pPr>
              <w:rPr>
                <w:szCs w:val="28"/>
              </w:rPr>
            </w:pPr>
            <w:r>
              <w:rPr>
                <w:szCs w:val="28"/>
              </w:rPr>
              <w:t>Grow Your Own Potatoes</w:t>
            </w:r>
          </w:p>
        </w:tc>
        <w:tc>
          <w:tcPr>
            <w:tcW w:w="5118" w:type="dxa"/>
          </w:tcPr>
          <w:p w14:paraId="6E5C43C1" w14:textId="307B2026" w:rsidR="009149CC" w:rsidRDefault="009149CC" w:rsidP="00CD02A5">
            <w:pPr>
              <w:rPr>
                <w:szCs w:val="28"/>
              </w:rPr>
            </w:pPr>
            <w:r w:rsidRPr="009149CC">
              <w:rPr>
                <w:szCs w:val="28"/>
              </w:rPr>
              <w:t>www.growyourownpotatoes.org.uk</w:t>
            </w:r>
          </w:p>
        </w:tc>
      </w:tr>
      <w:tr w:rsidR="009D2662" w14:paraId="11F53F78" w14:textId="77777777" w:rsidTr="00DB1667">
        <w:tc>
          <w:tcPr>
            <w:tcW w:w="3898" w:type="dxa"/>
          </w:tcPr>
          <w:p w14:paraId="20B4B174" w14:textId="646F3543" w:rsidR="009D2662" w:rsidRDefault="00781CCE" w:rsidP="00CD02A5">
            <w:pPr>
              <w:rPr>
                <w:szCs w:val="28"/>
              </w:rPr>
            </w:pPr>
            <w:r>
              <w:rPr>
                <w:szCs w:val="28"/>
              </w:rPr>
              <w:t>Health Education Trust</w:t>
            </w:r>
          </w:p>
        </w:tc>
        <w:tc>
          <w:tcPr>
            <w:tcW w:w="5118" w:type="dxa"/>
          </w:tcPr>
          <w:p w14:paraId="4F087174" w14:textId="0E061146" w:rsidR="009D2662" w:rsidRDefault="008E033C" w:rsidP="00CD02A5">
            <w:pPr>
              <w:rPr>
                <w:szCs w:val="28"/>
              </w:rPr>
            </w:pPr>
            <w:r>
              <w:rPr>
                <w:szCs w:val="28"/>
              </w:rPr>
              <w:t>www.</w:t>
            </w:r>
            <w:r w:rsidRPr="008E033C">
              <w:rPr>
                <w:szCs w:val="28"/>
              </w:rPr>
              <w:t>healtheducationtrust.org.uk/schools</w:t>
            </w:r>
          </w:p>
        </w:tc>
      </w:tr>
      <w:tr w:rsidR="00DB1667" w14:paraId="4B5264EE" w14:textId="77777777" w:rsidTr="00DB1667">
        <w:tc>
          <w:tcPr>
            <w:tcW w:w="3898" w:type="dxa"/>
          </w:tcPr>
          <w:p w14:paraId="5BAF751C" w14:textId="1A2A5E47" w:rsidR="00DB1667" w:rsidRDefault="00DB1667" w:rsidP="007D4A24">
            <w:pPr>
              <w:rPr>
                <w:szCs w:val="28"/>
              </w:rPr>
            </w:pPr>
            <w:r>
              <w:rPr>
                <w:szCs w:val="28"/>
              </w:rPr>
              <w:t>Innocent Smoothies</w:t>
            </w:r>
          </w:p>
        </w:tc>
        <w:tc>
          <w:tcPr>
            <w:tcW w:w="5118" w:type="dxa"/>
          </w:tcPr>
          <w:p w14:paraId="752C9B65" w14:textId="54EDB4AC" w:rsidR="00DB1667" w:rsidRPr="00F34C71" w:rsidRDefault="00DB1667" w:rsidP="007D4A24">
            <w:pPr>
              <w:rPr>
                <w:szCs w:val="28"/>
              </w:rPr>
            </w:pPr>
            <w:r>
              <w:rPr>
                <w:szCs w:val="28"/>
              </w:rPr>
              <w:t>www.</w:t>
            </w:r>
            <w:r w:rsidRPr="00DB1667">
              <w:rPr>
                <w:szCs w:val="28"/>
              </w:rPr>
              <w:t>innocentbiggrow.com</w:t>
            </w:r>
          </w:p>
        </w:tc>
      </w:tr>
      <w:tr w:rsidR="008120DD" w14:paraId="1B4D204D" w14:textId="77777777" w:rsidTr="00DB1667">
        <w:tc>
          <w:tcPr>
            <w:tcW w:w="3898" w:type="dxa"/>
          </w:tcPr>
          <w:p w14:paraId="7AF83834" w14:textId="5DBF2AF6" w:rsidR="008120DD" w:rsidRDefault="008120DD" w:rsidP="007D4A24">
            <w:pPr>
              <w:rPr>
                <w:szCs w:val="28"/>
              </w:rPr>
            </w:pPr>
            <w:r>
              <w:rPr>
                <w:szCs w:val="28"/>
              </w:rPr>
              <w:t>Ke</w:t>
            </w:r>
            <w:r w:rsidR="00193BA9">
              <w:rPr>
                <w:szCs w:val="28"/>
              </w:rPr>
              <w:t>llogg’s Breakfast Club</w:t>
            </w:r>
          </w:p>
        </w:tc>
        <w:tc>
          <w:tcPr>
            <w:tcW w:w="5118" w:type="dxa"/>
          </w:tcPr>
          <w:p w14:paraId="1F911130" w14:textId="2381BC53" w:rsidR="008120DD" w:rsidRPr="00C4660E" w:rsidRDefault="008120DD" w:rsidP="007D4A24">
            <w:pPr>
              <w:rPr>
                <w:szCs w:val="28"/>
              </w:rPr>
            </w:pPr>
            <w:r w:rsidRPr="008120DD">
              <w:rPr>
                <w:szCs w:val="28"/>
              </w:rPr>
              <w:t>www.kelloggs.co.uk/en_GB/our-story/feeding-people-in-need/support-for-school-breakfast-clubs</w:t>
            </w:r>
          </w:p>
        </w:tc>
      </w:tr>
      <w:tr w:rsidR="00DB1667" w14:paraId="1D9B9FF3" w14:textId="77777777" w:rsidTr="00DB1667">
        <w:tc>
          <w:tcPr>
            <w:tcW w:w="3898" w:type="dxa"/>
          </w:tcPr>
          <w:p w14:paraId="3ED4DA8C" w14:textId="14515855" w:rsidR="00DB1667" w:rsidRDefault="00DB1667" w:rsidP="007D4A24">
            <w:pPr>
              <w:rPr>
                <w:szCs w:val="28"/>
              </w:rPr>
            </w:pPr>
            <w:r>
              <w:rPr>
                <w:szCs w:val="28"/>
              </w:rPr>
              <w:t>Kids Country</w:t>
            </w:r>
          </w:p>
        </w:tc>
        <w:tc>
          <w:tcPr>
            <w:tcW w:w="5118" w:type="dxa"/>
          </w:tcPr>
          <w:p w14:paraId="06D11191" w14:textId="674674C4" w:rsidR="00DB1667" w:rsidRDefault="00DB1667" w:rsidP="007D4A24">
            <w:pPr>
              <w:rPr>
                <w:szCs w:val="28"/>
              </w:rPr>
            </w:pPr>
            <w:r w:rsidRPr="00C4660E">
              <w:rPr>
                <w:szCs w:val="28"/>
              </w:rPr>
              <w:t>www.kids-country.co.uk</w:t>
            </w:r>
          </w:p>
        </w:tc>
      </w:tr>
      <w:tr w:rsidR="00DB1667" w14:paraId="5DEA27EA" w14:textId="77777777" w:rsidTr="00DB1667">
        <w:tc>
          <w:tcPr>
            <w:tcW w:w="3898" w:type="dxa"/>
          </w:tcPr>
          <w:p w14:paraId="7CFC986F" w14:textId="68622C08" w:rsidR="00DB1667" w:rsidRDefault="00DB1667" w:rsidP="00CD02A5">
            <w:pPr>
              <w:rPr>
                <w:szCs w:val="28"/>
              </w:rPr>
            </w:pPr>
            <w:r>
              <w:rPr>
                <w:szCs w:val="28"/>
              </w:rPr>
              <w:t>LEAF (Linking Environment &amp; Farming)</w:t>
            </w:r>
          </w:p>
        </w:tc>
        <w:tc>
          <w:tcPr>
            <w:tcW w:w="5118" w:type="dxa"/>
          </w:tcPr>
          <w:p w14:paraId="0170C2B4" w14:textId="4A262757" w:rsidR="00DB1667" w:rsidRDefault="00DB1667" w:rsidP="00CD02A5">
            <w:pPr>
              <w:rPr>
                <w:szCs w:val="28"/>
              </w:rPr>
            </w:pPr>
            <w:r>
              <w:rPr>
                <w:szCs w:val="28"/>
              </w:rPr>
              <w:t>www.</w:t>
            </w:r>
            <w:r w:rsidRPr="00F26ECE">
              <w:rPr>
                <w:szCs w:val="28"/>
              </w:rPr>
              <w:t>education.leafuk.org</w:t>
            </w:r>
          </w:p>
        </w:tc>
      </w:tr>
      <w:tr w:rsidR="00204CFE" w14:paraId="396A28DF" w14:textId="77777777" w:rsidTr="00DB1667">
        <w:tc>
          <w:tcPr>
            <w:tcW w:w="3898" w:type="dxa"/>
          </w:tcPr>
          <w:p w14:paraId="7A33DE2C" w14:textId="23C10E8B" w:rsidR="00204CFE" w:rsidRDefault="00204CFE" w:rsidP="007D4A24">
            <w:pPr>
              <w:rPr>
                <w:szCs w:val="28"/>
              </w:rPr>
            </w:pPr>
            <w:r>
              <w:rPr>
                <w:szCs w:val="28"/>
              </w:rPr>
              <w:t>Love British Food</w:t>
            </w:r>
          </w:p>
        </w:tc>
        <w:tc>
          <w:tcPr>
            <w:tcW w:w="5118" w:type="dxa"/>
          </w:tcPr>
          <w:p w14:paraId="32DF3E6A" w14:textId="61AF4C29" w:rsidR="00204CFE" w:rsidRPr="00684292" w:rsidRDefault="00204CFE" w:rsidP="007D4A24">
            <w:pPr>
              <w:rPr>
                <w:szCs w:val="28"/>
              </w:rPr>
            </w:pPr>
            <w:r>
              <w:rPr>
                <w:szCs w:val="28"/>
              </w:rPr>
              <w:t>www.</w:t>
            </w:r>
            <w:r w:rsidRPr="00204CFE">
              <w:rPr>
                <w:szCs w:val="28"/>
              </w:rPr>
              <w:t>lovebritishfood.co.uk/online-resources</w:t>
            </w:r>
          </w:p>
        </w:tc>
      </w:tr>
      <w:tr w:rsidR="00136A5A" w14:paraId="430F3B04" w14:textId="77777777" w:rsidTr="00DB1667">
        <w:tc>
          <w:tcPr>
            <w:tcW w:w="3898" w:type="dxa"/>
          </w:tcPr>
          <w:p w14:paraId="5A7B109F" w14:textId="42FB219F" w:rsidR="00136A5A" w:rsidRDefault="003D5915" w:rsidP="007D4A24">
            <w:pPr>
              <w:rPr>
                <w:szCs w:val="28"/>
              </w:rPr>
            </w:pPr>
            <w:r>
              <w:rPr>
                <w:szCs w:val="28"/>
              </w:rPr>
              <w:t>Love Food Hate Waste</w:t>
            </w:r>
          </w:p>
        </w:tc>
        <w:tc>
          <w:tcPr>
            <w:tcW w:w="5118" w:type="dxa"/>
          </w:tcPr>
          <w:p w14:paraId="3E399B7F" w14:textId="51E07C5F" w:rsidR="00136A5A" w:rsidRPr="00FB32B0" w:rsidRDefault="009D5103" w:rsidP="007D4A24">
            <w:pPr>
              <w:rPr>
                <w:szCs w:val="28"/>
              </w:rPr>
            </w:pPr>
            <w:r w:rsidRPr="00684292">
              <w:rPr>
                <w:szCs w:val="28"/>
              </w:rPr>
              <w:t>www.lovefoodhatewaste.com</w:t>
            </w:r>
          </w:p>
        </w:tc>
      </w:tr>
      <w:tr w:rsidR="00136A5A" w14:paraId="2CB5D022" w14:textId="77777777" w:rsidTr="00DB1667">
        <w:tc>
          <w:tcPr>
            <w:tcW w:w="3898" w:type="dxa"/>
          </w:tcPr>
          <w:p w14:paraId="2CE6575F" w14:textId="2DC3AB4B" w:rsidR="00136A5A" w:rsidRDefault="009D5103" w:rsidP="007D4A24">
            <w:pPr>
              <w:rPr>
                <w:szCs w:val="28"/>
              </w:rPr>
            </w:pPr>
            <w:r>
              <w:rPr>
                <w:szCs w:val="28"/>
              </w:rPr>
              <w:t>Love Food Love Science</w:t>
            </w:r>
          </w:p>
        </w:tc>
        <w:tc>
          <w:tcPr>
            <w:tcW w:w="5118" w:type="dxa"/>
          </w:tcPr>
          <w:p w14:paraId="1BB292C8" w14:textId="04C4A3B1" w:rsidR="00136A5A" w:rsidRPr="00FB32B0" w:rsidRDefault="00684292" w:rsidP="007D4A24">
            <w:pPr>
              <w:rPr>
                <w:szCs w:val="28"/>
              </w:rPr>
            </w:pPr>
            <w:r w:rsidRPr="00684292">
              <w:rPr>
                <w:szCs w:val="28"/>
              </w:rPr>
              <w:t>www.ifst.org/lovefoodlovescience</w:t>
            </w:r>
          </w:p>
        </w:tc>
      </w:tr>
      <w:tr w:rsidR="00DB1667" w14:paraId="5F7D13EC" w14:textId="77777777" w:rsidTr="00DB1667">
        <w:tc>
          <w:tcPr>
            <w:tcW w:w="3898" w:type="dxa"/>
          </w:tcPr>
          <w:p w14:paraId="56DDBE69" w14:textId="48868B1C" w:rsidR="00DB1667" w:rsidRDefault="00DB1667" w:rsidP="007D4A24">
            <w:pPr>
              <w:rPr>
                <w:szCs w:val="28"/>
              </w:rPr>
            </w:pPr>
            <w:r>
              <w:rPr>
                <w:szCs w:val="28"/>
              </w:rPr>
              <w:t>More Matters</w:t>
            </w:r>
          </w:p>
        </w:tc>
        <w:tc>
          <w:tcPr>
            <w:tcW w:w="5118" w:type="dxa"/>
          </w:tcPr>
          <w:p w14:paraId="13DEA56D" w14:textId="739C2002" w:rsidR="00DB1667" w:rsidRDefault="00DB1667" w:rsidP="007D4A24">
            <w:pPr>
              <w:rPr>
                <w:szCs w:val="28"/>
              </w:rPr>
            </w:pPr>
            <w:r w:rsidRPr="00FB32B0">
              <w:rPr>
                <w:szCs w:val="28"/>
              </w:rPr>
              <w:t>www.fruitsandveggiesmorematters.org</w:t>
            </w:r>
          </w:p>
        </w:tc>
      </w:tr>
      <w:tr w:rsidR="00DB1667" w14:paraId="4871AED3" w14:textId="77777777" w:rsidTr="00DB1667">
        <w:tc>
          <w:tcPr>
            <w:tcW w:w="3898" w:type="dxa"/>
          </w:tcPr>
          <w:p w14:paraId="6C05F408" w14:textId="50CA407C" w:rsidR="00DB1667" w:rsidRDefault="00DB1667" w:rsidP="007D4A24">
            <w:pPr>
              <w:rPr>
                <w:szCs w:val="28"/>
              </w:rPr>
            </w:pPr>
            <w:r>
              <w:rPr>
                <w:szCs w:val="28"/>
              </w:rPr>
              <w:t>RHS Schools Gardening</w:t>
            </w:r>
          </w:p>
        </w:tc>
        <w:tc>
          <w:tcPr>
            <w:tcW w:w="5118" w:type="dxa"/>
          </w:tcPr>
          <w:p w14:paraId="3B6FBB50" w14:textId="203C292A" w:rsidR="00DB1667" w:rsidRDefault="00DB1667" w:rsidP="007D4A24">
            <w:pPr>
              <w:rPr>
                <w:szCs w:val="28"/>
              </w:rPr>
            </w:pPr>
            <w:r>
              <w:rPr>
                <w:szCs w:val="28"/>
              </w:rPr>
              <w:t>www.</w:t>
            </w:r>
            <w:r w:rsidRPr="00F34C71">
              <w:rPr>
                <w:szCs w:val="28"/>
              </w:rPr>
              <w:t>schoolgardening.rhs.org.uk/home</w:t>
            </w:r>
          </w:p>
        </w:tc>
      </w:tr>
      <w:tr w:rsidR="00DB1667" w14:paraId="657BD295" w14:textId="77777777" w:rsidTr="00DB1667">
        <w:tc>
          <w:tcPr>
            <w:tcW w:w="3898" w:type="dxa"/>
          </w:tcPr>
          <w:p w14:paraId="6389743D" w14:textId="16411292" w:rsidR="00DB1667" w:rsidRDefault="00DB1667" w:rsidP="007D4A24">
            <w:pPr>
              <w:rPr>
                <w:szCs w:val="28"/>
              </w:rPr>
            </w:pPr>
            <w:r>
              <w:rPr>
                <w:szCs w:val="28"/>
              </w:rPr>
              <w:t>School Food Plan</w:t>
            </w:r>
          </w:p>
        </w:tc>
        <w:tc>
          <w:tcPr>
            <w:tcW w:w="5118" w:type="dxa"/>
          </w:tcPr>
          <w:p w14:paraId="2B3D3089" w14:textId="0C6AE436" w:rsidR="00DB1667" w:rsidRDefault="00DB1667" w:rsidP="007D4A24">
            <w:pPr>
              <w:rPr>
                <w:szCs w:val="28"/>
              </w:rPr>
            </w:pPr>
            <w:r w:rsidRPr="00937522">
              <w:rPr>
                <w:szCs w:val="28"/>
              </w:rPr>
              <w:t>www.schoolfoodplan.com</w:t>
            </w:r>
          </w:p>
        </w:tc>
      </w:tr>
      <w:tr w:rsidR="00016AB2" w14:paraId="60C990A3" w14:textId="77777777" w:rsidTr="00DB1667">
        <w:tc>
          <w:tcPr>
            <w:tcW w:w="3898" w:type="dxa"/>
          </w:tcPr>
          <w:p w14:paraId="1A685CB8" w14:textId="49AD15D4" w:rsidR="00016AB2" w:rsidRDefault="00016AB2" w:rsidP="007D4A24">
            <w:pPr>
              <w:rPr>
                <w:szCs w:val="28"/>
              </w:rPr>
            </w:pPr>
            <w:r>
              <w:rPr>
                <w:szCs w:val="28"/>
              </w:rPr>
              <w:t>Supercook</w:t>
            </w:r>
          </w:p>
        </w:tc>
        <w:tc>
          <w:tcPr>
            <w:tcW w:w="5118" w:type="dxa"/>
          </w:tcPr>
          <w:p w14:paraId="30B9BE62" w14:textId="373EDEFB" w:rsidR="00016AB2" w:rsidRPr="006263EB" w:rsidRDefault="00DC15C1" w:rsidP="007D4A24">
            <w:pPr>
              <w:rPr>
                <w:szCs w:val="28"/>
              </w:rPr>
            </w:pPr>
            <w:r w:rsidRPr="00DC15C1">
              <w:rPr>
                <w:szCs w:val="28"/>
              </w:rPr>
              <w:t>www.supercook.com/#/recipes</w:t>
            </w:r>
          </w:p>
        </w:tc>
      </w:tr>
      <w:tr w:rsidR="00DB1667" w14:paraId="48C6E3E7" w14:textId="77777777" w:rsidTr="00DB1667">
        <w:tc>
          <w:tcPr>
            <w:tcW w:w="3898" w:type="dxa"/>
          </w:tcPr>
          <w:p w14:paraId="356D4BEE" w14:textId="4F3D5F2A" w:rsidR="00DB1667" w:rsidRDefault="00DB1667" w:rsidP="007D4A24">
            <w:pPr>
              <w:rPr>
                <w:szCs w:val="28"/>
              </w:rPr>
            </w:pPr>
            <w:r>
              <w:rPr>
                <w:szCs w:val="28"/>
              </w:rPr>
              <w:t>The British Heart Foundation</w:t>
            </w:r>
          </w:p>
        </w:tc>
        <w:tc>
          <w:tcPr>
            <w:tcW w:w="5118" w:type="dxa"/>
          </w:tcPr>
          <w:p w14:paraId="3D06CBD8" w14:textId="30D28D60" w:rsidR="00DB1667" w:rsidRDefault="00DB1667" w:rsidP="007D4A24">
            <w:pPr>
              <w:rPr>
                <w:szCs w:val="28"/>
              </w:rPr>
            </w:pPr>
            <w:r w:rsidRPr="006263EB">
              <w:rPr>
                <w:szCs w:val="28"/>
              </w:rPr>
              <w:t>www.bhf.org.uk/informationsupport/support/healthy-living/healthy-eating</w:t>
            </w:r>
          </w:p>
        </w:tc>
      </w:tr>
      <w:tr w:rsidR="00DB1667" w14:paraId="07D3F1A5" w14:textId="77777777" w:rsidTr="00DB1667">
        <w:tc>
          <w:tcPr>
            <w:tcW w:w="3898" w:type="dxa"/>
          </w:tcPr>
          <w:p w14:paraId="5157CD45" w14:textId="76B2A96E" w:rsidR="00DB1667" w:rsidRDefault="00DB1667" w:rsidP="00781CCE">
            <w:pPr>
              <w:rPr>
                <w:szCs w:val="28"/>
              </w:rPr>
            </w:pPr>
            <w:r>
              <w:rPr>
                <w:szCs w:val="28"/>
              </w:rPr>
              <w:t>The Great Grub Club</w:t>
            </w:r>
          </w:p>
        </w:tc>
        <w:tc>
          <w:tcPr>
            <w:tcW w:w="5118" w:type="dxa"/>
          </w:tcPr>
          <w:p w14:paraId="306AAF4D" w14:textId="04DF6E40" w:rsidR="00DB1667" w:rsidRDefault="00DB1667" w:rsidP="00781CCE">
            <w:pPr>
              <w:rPr>
                <w:szCs w:val="28"/>
              </w:rPr>
            </w:pPr>
            <w:r>
              <w:rPr>
                <w:szCs w:val="28"/>
              </w:rPr>
              <w:t>www.</w:t>
            </w:r>
            <w:r w:rsidRPr="00245139">
              <w:rPr>
                <w:szCs w:val="28"/>
              </w:rPr>
              <w:t>greatgrubclub.com</w:t>
            </w:r>
          </w:p>
        </w:tc>
      </w:tr>
      <w:tr w:rsidR="00DB1667" w14:paraId="2633272F" w14:textId="77777777" w:rsidTr="00DB1667">
        <w:tc>
          <w:tcPr>
            <w:tcW w:w="3898" w:type="dxa"/>
          </w:tcPr>
          <w:p w14:paraId="750C57AC" w14:textId="1973E1AB" w:rsidR="00DB1667" w:rsidRDefault="00DB1667" w:rsidP="00781CCE">
            <w:pPr>
              <w:rPr>
                <w:szCs w:val="28"/>
              </w:rPr>
            </w:pPr>
            <w:r>
              <w:rPr>
                <w:szCs w:val="28"/>
              </w:rPr>
              <w:t>Top Chomps</w:t>
            </w:r>
          </w:p>
        </w:tc>
        <w:tc>
          <w:tcPr>
            <w:tcW w:w="5118" w:type="dxa"/>
          </w:tcPr>
          <w:p w14:paraId="758C6608" w14:textId="141B057C" w:rsidR="00DB1667" w:rsidRDefault="00DB1667" w:rsidP="00781CCE">
            <w:pPr>
              <w:rPr>
                <w:szCs w:val="28"/>
              </w:rPr>
            </w:pPr>
            <w:r>
              <w:rPr>
                <w:szCs w:val="28"/>
              </w:rPr>
              <w:t>www.</w:t>
            </w:r>
            <w:r w:rsidRPr="00B75F0C">
              <w:rPr>
                <w:szCs w:val="28"/>
              </w:rPr>
              <w:t>topchomps.co.uk</w:t>
            </w:r>
          </w:p>
        </w:tc>
      </w:tr>
      <w:tr w:rsidR="00C75A3A" w14:paraId="59DFC0AD" w14:textId="77777777" w:rsidTr="00DB1667">
        <w:tc>
          <w:tcPr>
            <w:tcW w:w="3898" w:type="dxa"/>
          </w:tcPr>
          <w:p w14:paraId="69F9D1DB" w14:textId="0F9BB4AF" w:rsidR="00C75A3A" w:rsidRDefault="00C75A3A" w:rsidP="00781CCE">
            <w:pPr>
              <w:rPr>
                <w:szCs w:val="28"/>
              </w:rPr>
            </w:pPr>
            <w:r>
              <w:rPr>
                <w:szCs w:val="28"/>
              </w:rPr>
              <w:t>War</w:t>
            </w:r>
            <w:r w:rsidR="00C5359F">
              <w:rPr>
                <w:szCs w:val="28"/>
              </w:rPr>
              <w:t>burtons</w:t>
            </w:r>
          </w:p>
        </w:tc>
        <w:tc>
          <w:tcPr>
            <w:tcW w:w="5118" w:type="dxa"/>
          </w:tcPr>
          <w:p w14:paraId="2FF4B565" w14:textId="4B7D7554" w:rsidR="00C75A3A" w:rsidRDefault="008D3332" w:rsidP="00781CCE">
            <w:pPr>
              <w:rPr>
                <w:szCs w:val="28"/>
              </w:rPr>
            </w:pPr>
            <w:r w:rsidRPr="008D3332">
              <w:rPr>
                <w:szCs w:val="28"/>
              </w:rPr>
              <w:t>www.warburtons.co.uk/corporate/teaching-resources</w:t>
            </w:r>
          </w:p>
        </w:tc>
      </w:tr>
    </w:tbl>
    <w:p w14:paraId="3E0B617A" w14:textId="77777777" w:rsidR="00512B59" w:rsidRDefault="00512B59" w:rsidP="00CD02A5">
      <w:pPr>
        <w:spacing w:after="0" w:line="240" w:lineRule="auto"/>
        <w:rPr>
          <w:szCs w:val="28"/>
        </w:rPr>
      </w:pPr>
    </w:p>
    <w:p w14:paraId="4F3F6E02" w14:textId="4F6C22C9" w:rsidR="00CD02A5" w:rsidRDefault="00CD02A5" w:rsidP="00CD02A5">
      <w:pPr>
        <w:spacing w:after="0" w:line="240" w:lineRule="auto"/>
        <w:rPr>
          <w:szCs w:val="28"/>
        </w:rPr>
      </w:pPr>
    </w:p>
    <w:p w14:paraId="42DC1344" w14:textId="77777777" w:rsidR="00CD02A5" w:rsidRPr="00CD02A5" w:rsidRDefault="00CD02A5" w:rsidP="00CD02A5">
      <w:pPr>
        <w:spacing w:after="0" w:line="240" w:lineRule="auto"/>
        <w:rPr>
          <w:szCs w:val="28"/>
        </w:rPr>
      </w:pPr>
    </w:p>
    <w:sectPr w:rsidR="00CD02A5" w:rsidRPr="00CD02A5" w:rsidSect="00CD02A5">
      <w:pgSz w:w="11906" w:h="16838"/>
      <w:pgMar w:top="1440" w:right="1440" w:bottom="1440" w:left="1440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C311D" w14:textId="77777777" w:rsidR="00481B3A" w:rsidRDefault="00481B3A" w:rsidP="00793B10">
      <w:pPr>
        <w:spacing w:after="0" w:line="240" w:lineRule="auto"/>
      </w:pPr>
      <w:r>
        <w:separator/>
      </w:r>
    </w:p>
  </w:endnote>
  <w:endnote w:type="continuationSeparator" w:id="0">
    <w:p w14:paraId="6A88F7BB" w14:textId="77777777" w:rsidR="00481B3A" w:rsidRDefault="00481B3A" w:rsidP="0079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E2B23" w14:textId="77777777" w:rsidR="00481B3A" w:rsidRDefault="00481B3A" w:rsidP="00793B10">
      <w:pPr>
        <w:spacing w:after="0" w:line="240" w:lineRule="auto"/>
      </w:pPr>
      <w:r>
        <w:separator/>
      </w:r>
    </w:p>
  </w:footnote>
  <w:footnote w:type="continuationSeparator" w:id="0">
    <w:p w14:paraId="5A177309" w14:textId="77777777" w:rsidR="00481B3A" w:rsidRDefault="00481B3A" w:rsidP="00793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C62BB"/>
    <w:multiLevelType w:val="hybridMultilevel"/>
    <w:tmpl w:val="0C662B62"/>
    <w:lvl w:ilvl="0" w:tplc="7C1469B0">
      <w:numFmt w:val="bullet"/>
      <w:lvlText w:val="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10"/>
    <w:rsid w:val="00016AB2"/>
    <w:rsid w:val="000247EF"/>
    <w:rsid w:val="00045896"/>
    <w:rsid w:val="00066A43"/>
    <w:rsid w:val="000C25D8"/>
    <w:rsid w:val="000D1491"/>
    <w:rsid w:val="000E7D7C"/>
    <w:rsid w:val="000F3068"/>
    <w:rsid w:val="00116291"/>
    <w:rsid w:val="00117645"/>
    <w:rsid w:val="00131029"/>
    <w:rsid w:val="00136A5A"/>
    <w:rsid w:val="001637B4"/>
    <w:rsid w:val="00163B6B"/>
    <w:rsid w:val="0016778D"/>
    <w:rsid w:val="00175466"/>
    <w:rsid w:val="00193BA9"/>
    <w:rsid w:val="001E3504"/>
    <w:rsid w:val="002022A3"/>
    <w:rsid w:val="00204CFE"/>
    <w:rsid w:val="00245139"/>
    <w:rsid w:val="002462DF"/>
    <w:rsid w:val="002757E8"/>
    <w:rsid w:val="00287B39"/>
    <w:rsid w:val="002956D1"/>
    <w:rsid w:val="002B2449"/>
    <w:rsid w:val="002E41E6"/>
    <w:rsid w:val="002E4DE9"/>
    <w:rsid w:val="00343A42"/>
    <w:rsid w:val="003B3621"/>
    <w:rsid w:val="003D5915"/>
    <w:rsid w:val="003E5EEB"/>
    <w:rsid w:val="00406119"/>
    <w:rsid w:val="004256F4"/>
    <w:rsid w:val="004315EC"/>
    <w:rsid w:val="004372B6"/>
    <w:rsid w:val="00477A58"/>
    <w:rsid w:val="00481B3A"/>
    <w:rsid w:val="004C3781"/>
    <w:rsid w:val="004E03E0"/>
    <w:rsid w:val="00512B59"/>
    <w:rsid w:val="00525166"/>
    <w:rsid w:val="0053491A"/>
    <w:rsid w:val="005829B9"/>
    <w:rsid w:val="005A0DFF"/>
    <w:rsid w:val="005D596A"/>
    <w:rsid w:val="005F6CAF"/>
    <w:rsid w:val="0062268A"/>
    <w:rsid w:val="006263EB"/>
    <w:rsid w:val="0064316D"/>
    <w:rsid w:val="00663CE4"/>
    <w:rsid w:val="00666DC4"/>
    <w:rsid w:val="00684292"/>
    <w:rsid w:val="00685CA5"/>
    <w:rsid w:val="006D45B8"/>
    <w:rsid w:val="006E74B6"/>
    <w:rsid w:val="00703126"/>
    <w:rsid w:val="0073402E"/>
    <w:rsid w:val="00743B6E"/>
    <w:rsid w:val="00753E5C"/>
    <w:rsid w:val="00757B74"/>
    <w:rsid w:val="007736A0"/>
    <w:rsid w:val="00781CCE"/>
    <w:rsid w:val="007859C4"/>
    <w:rsid w:val="00793B10"/>
    <w:rsid w:val="0079710D"/>
    <w:rsid w:val="007C6538"/>
    <w:rsid w:val="007D1C30"/>
    <w:rsid w:val="0080409E"/>
    <w:rsid w:val="00805FAF"/>
    <w:rsid w:val="008120DD"/>
    <w:rsid w:val="00893DC1"/>
    <w:rsid w:val="0089667F"/>
    <w:rsid w:val="008D3332"/>
    <w:rsid w:val="008E033C"/>
    <w:rsid w:val="008E4C68"/>
    <w:rsid w:val="00902288"/>
    <w:rsid w:val="009034D4"/>
    <w:rsid w:val="009067E4"/>
    <w:rsid w:val="009149CC"/>
    <w:rsid w:val="00937522"/>
    <w:rsid w:val="009468D7"/>
    <w:rsid w:val="00961B76"/>
    <w:rsid w:val="009963F2"/>
    <w:rsid w:val="009C3679"/>
    <w:rsid w:val="009D1DDC"/>
    <w:rsid w:val="009D2662"/>
    <w:rsid w:val="009D5103"/>
    <w:rsid w:val="00A276DA"/>
    <w:rsid w:val="00A53E21"/>
    <w:rsid w:val="00AB7A59"/>
    <w:rsid w:val="00AC477D"/>
    <w:rsid w:val="00AE19A4"/>
    <w:rsid w:val="00B36F01"/>
    <w:rsid w:val="00B5001B"/>
    <w:rsid w:val="00B64ACA"/>
    <w:rsid w:val="00B75F0C"/>
    <w:rsid w:val="00B83356"/>
    <w:rsid w:val="00B9096A"/>
    <w:rsid w:val="00BA527C"/>
    <w:rsid w:val="00BB7B40"/>
    <w:rsid w:val="00BE450E"/>
    <w:rsid w:val="00C04463"/>
    <w:rsid w:val="00C26D57"/>
    <w:rsid w:val="00C4660E"/>
    <w:rsid w:val="00C5359F"/>
    <w:rsid w:val="00C75A3A"/>
    <w:rsid w:val="00C85813"/>
    <w:rsid w:val="00CD02A5"/>
    <w:rsid w:val="00D14149"/>
    <w:rsid w:val="00D144F8"/>
    <w:rsid w:val="00D1480E"/>
    <w:rsid w:val="00D20A7C"/>
    <w:rsid w:val="00D7757A"/>
    <w:rsid w:val="00DB1667"/>
    <w:rsid w:val="00DC15C1"/>
    <w:rsid w:val="00E36D1D"/>
    <w:rsid w:val="00E4200E"/>
    <w:rsid w:val="00E56540"/>
    <w:rsid w:val="00EE3C02"/>
    <w:rsid w:val="00F22B72"/>
    <w:rsid w:val="00F26ECE"/>
    <w:rsid w:val="00F34C71"/>
    <w:rsid w:val="00F542FB"/>
    <w:rsid w:val="00F573C2"/>
    <w:rsid w:val="00F65CE1"/>
    <w:rsid w:val="00F807DB"/>
    <w:rsid w:val="00FB32B0"/>
    <w:rsid w:val="00FD680B"/>
    <w:rsid w:val="00FE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5C1C9"/>
  <w15:chartTrackingRefBased/>
  <w15:docId w15:val="{57147ADF-8065-4147-9DCF-EAC0A9B7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B10"/>
  </w:style>
  <w:style w:type="paragraph" w:styleId="Footer">
    <w:name w:val="footer"/>
    <w:basedOn w:val="Normal"/>
    <w:link w:val="FooterChar"/>
    <w:uiPriority w:val="99"/>
    <w:unhideWhenUsed/>
    <w:rsid w:val="00793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B10"/>
  </w:style>
  <w:style w:type="paragraph" w:styleId="ListParagraph">
    <w:name w:val="List Paragraph"/>
    <w:basedOn w:val="Normal"/>
    <w:uiPriority w:val="34"/>
    <w:qFormat/>
    <w:rsid w:val="00793B10"/>
    <w:pPr>
      <w:ind w:left="720"/>
      <w:contextualSpacing/>
    </w:pPr>
  </w:style>
  <w:style w:type="table" w:styleId="TableGrid">
    <w:name w:val="Table Grid"/>
    <w:basedOn w:val="TableNormal"/>
    <w:uiPriority w:val="39"/>
    <w:rsid w:val="009D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A0DF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0DF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2BAE41ABCF5468AEDC576F5286EEC" ma:contentTypeVersion="12" ma:contentTypeDescription="Create a new document." ma:contentTypeScope="" ma:versionID="1a35e47af01c6b3fa7279302d90c953a">
  <xsd:schema xmlns:xsd="http://www.w3.org/2001/XMLSchema" xmlns:xs="http://www.w3.org/2001/XMLSchema" xmlns:p="http://schemas.microsoft.com/office/2006/metadata/properties" xmlns:ns2="d22fc914-bb92-4d56-9298-b600d6bd4ff9" xmlns:ns3="4185045e-bc6b-41c0-afbe-2c2d00225176" targetNamespace="http://schemas.microsoft.com/office/2006/metadata/properties" ma:root="true" ma:fieldsID="727f6c810a9e6dd11dd9ff84954bbc7f" ns2:_="" ns3:_="">
    <xsd:import namespace="d22fc914-bb92-4d56-9298-b600d6bd4ff9"/>
    <xsd:import namespace="4185045e-bc6b-41c0-afbe-2c2d00225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fc914-bb92-4d56-9298-b600d6bd4f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5045e-bc6b-41c0-afbe-2c2d00225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895365-5851-49ED-BBBC-8E9D22C97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fc914-bb92-4d56-9298-b600d6bd4ff9"/>
    <ds:schemaRef ds:uri="4185045e-bc6b-41c0-afbe-2c2d00225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6D6AE9-B753-4EBD-9C8A-D02657E89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DF0E0E-2114-4C0E-B03C-6FF5C83D9F0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4185045e-bc6b-41c0-afbe-2c2d00225176"/>
    <ds:schemaRef ds:uri="d22fc914-bb92-4d56-9298-b600d6bd4ff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Latronico</dc:creator>
  <cp:keywords/>
  <dc:description/>
  <cp:lastModifiedBy>Louise Chilvers</cp:lastModifiedBy>
  <cp:revision>2</cp:revision>
  <cp:lastPrinted>2018-10-11T11:15:00Z</cp:lastPrinted>
  <dcterms:created xsi:type="dcterms:W3CDTF">2020-04-29T14:32:00Z</dcterms:created>
  <dcterms:modified xsi:type="dcterms:W3CDTF">2020-04-29T14:32:00Z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0x0101008252BAE41ABCF5468AEDC576F5286EEC</vt:lpwstr>
  </property>
  <property fmtid="{D5CDD505-2E9C-101B-9397-08002B2CF9AE}" pid="3" name="AuthorIds_UIVersion_6144">
    <vt:lpwstr>383</vt:lpwstr>
  </property>
</Properties>
</file>