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AFE94" w14:textId="30191C79" w:rsidR="009A7D4B" w:rsidRPr="00935871" w:rsidRDefault="00935871" w:rsidP="002343ED">
      <w:pPr>
        <w:jc w:val="center"/>
        <w:rPr>
          <w:b/>
          <w:bCs/>
          <w:sz w:val="28"/>
          <w:szCs w:val="28"/>
        </w:rPr>
      </w:pPr>
      <w:r w:rsidRPr="00935871">
        <w:rPr>
          <w:b/>
          <w:bCs/>
          <w:sz w:val="28"/>
          <w:szCs w:val="28"/>
        </w:rPr>
        <w:t xml:space="preserve">Building Resilience through </w:t>
      </w:r>
      <w:r w:rsidR="007741DE" w:rsidRPr="00935871">
        <w:rPr>
          <w:b/>
          <w:bCs/>
          <w:sz w:val="28"/>
          <w:szCs w:val="28"/>
        </w:rPr>
        <w:t>Physical Activity</w:t>
      </w:r>
    </w:p>
    <w:p w14:paraId="4015C1C2" w14:textId="694E3546" w:rsidR="005F6F11" w:rsidRDefault="005F6F11" w:rsidP="004053AA">
      <w:pPr>
        <w:spacing w:after="0"/>
        <w:ind w:left="-851" w:right="-501"/>
      </w:pPr>
      <w:r w:rsidRPr="005F6F11">
        <w:t xml:space="preserve">Physical activity has numerous benefits for children and young people’s physical health, as well as their mental wellbeing (increasing self-esteem and emotional wellbeing and lowering anxiety and depression), and children who are physically active are happier, more resilient and more trusting of their peers. </w:t>
      </w:r>
    </w:p>
    <w:p w14:paraId="785EA6F4" w14:textId="77777777" w:rsidR="00E815A0" w:rsidRDefault="00E815A0" w:rsidP="004053AA">
      <w:pPr>
        <w:spacing w:after="0"/>
        <w:ind w:left="-851" w:right="-501"/>
      </w:pPr>
    </w:p>
    <w:p w14:paraId="02354B9C" w14:textId="061DFC22" w:rsidR="00A8611C" w:rsidRDefault="00C7729F" w:rsidP="004053AA">
      <w:pPr>
        <w:spacing w:after="0"/>
        <w:ind w:left="-851" w:right="-501"/>
      </w:pPr>
      <w:r>
        <w:t>The five School Sport</w:t>
      </w:r>
      <w:r w:rsidR="005F6F11">
        <w:t>s</w:t>
      </w:r>
      <w:r>
        <w:t xml:space="preserve"> Partnerships which cover Cambridgeshire &amp; Peterborough </w:t>
      </w:r>
      <w:r w:rsidR="00A8611C">
        <w:t>offer</w:t>
      </w:r>
      <w:r>
        <w:t xml:space="preserve"> </w:t>
      </w:r>
      <w:r w:rsidR="00A8611C">
        <w:t>several</w:t>
      </w:r>
      <w:r>
        <w:t xml:space="preserve"> programmes </w:t>
      </w:r>
      <w:r w:rsidR="00A8611C">
        <w:t xml:space="preserve">which can be delivered to help young people build the skills of resilience and improve </w:t>
      </w:r>
      <w:r w:rsidR="00976D39">
        <w:t xml:space="preserve">their mental </w:t>
      </w:r>
      <w:r w:rsidR="00A8611C">
        <w:t xml:space="preserve">and physical wellbeing. These programmes are already </w:t>
      </w:r>
      <w:r w:rsidR="005F6F11">
        <w:t>offered</w:t>
      </w:r>
      <w:r w:rsidR="00A8611C">
        <w:t xml:space="preserve"> to schools through their local School Sport Partnership subscription </w:t>
      </w:r>
      <w:r w:rsidR="005F6F11">
        <w:t>package,</w:t>
      </w:r>
      <w:r w:rsidR="00A8611C">
        <w:t xml:space="preserve"> but they are </w:t>
      </w:r>
      <w:r w:rsidR="005F6F11">
        <w:t xml:space="preserve">open to all schools and are </w:t>
      </w:r>
      <w:r w:rsidR="00A8611C">
        <w:t xml:space="preserve">outlined below with a clear reference to the resilience outcomes they support. </w:t>
      </w:r>
      <w:r w:rsidR="005F6F11">
        <w:t xml:space="preserve">There is a cost for the delivery of these programmes but </w:t>
      </w:r>
      <w:r w:rsidR="00976D39">
        <w:t xml:space="preserve">the allocation of </w:t>
      </w:r>
      <w:r w:rsidR="005F6F11">
        <w:t xml:space="preserve">PE and Sport Premium funding </w:t>
      </w:r>
      <w:r w:rsidR="00894282">
        <w:t xml:space="preserve">towards this </w:t>
      </w:r>
      <w:r w:rsidR="00976D39">
        <w:t>would be considered a good use</w:t>
      </w:r>
      <w:r w:rsidR="00894282">
        <w:t xml:space="preserve"> of money</w:t>
      </w:r>
      <w:r w:rsidR="00976D39">
        <w:t>.</w:t>
      </w:r>
    </w:p>
    <w:p w14:paraId="55A4AA43" w14:textId="2924B025" w:rsidR="007741DE" w:rsidRDefault="007741DE" w:rsidP="00E815A0">
      <w:pPr>
        <w:spacing w:after="0"/>
      </w:pPr>
    </w:p>
    <w:tbl>
      <w:tblPr>
        <w:tblW w:w="153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6095"/>
        <w:gridCol w:w="6946"/>
      </w:tblGrid>
      <w:tr w:rsidR="007741DE" w14:paraId="40CB4D5C" w14:textId="77777777" w:rsidTr="00935871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A5964" w14:textId="11340E43" w:rsidR="007741DE" w:rsidRPr="00707CA6" w:rsidRDefault="007741DE">
            <w:pPr>
              <w:rPr>
                <w:b/>
                <w:bCs/>
              </w:rPr>
            </w:pPr>
            <w:r w:rsidRPr="00707CA6">
              <w:rPr>
                <w:b/>
                <w:bCs/>
              </w:rPr>
              <w:t xml:space="preserve">Programme 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0866" w14:textId="77777777" w:rsidR="007741DE" w:rsidRPr="00707CA6" w:rsidRDefault="007741DE">
            <w:pPr>
              <w:rPr>
                <w:b/>
                <w:bCs/>
              </w:rPr>
            </w:pPr>
            <w:r w:rsidRPr="00707CA6">
              <w:rPr>
                <w:b/>
                <w:bCs/>
              </w:rPr>
              <w:t xml:space="preserve">Key Delivery Elements 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435E" w14:textId="77777777" w:rsidR="007741DE" w:rsidRPr="00707CA6" w:rsidRDefault="007741DE">
            <w:pPr>
              <w:rPr>
                <w:b/>
                <w:bCs/>
              </w:rPr>
            </w:pPr>
            <w:r w:rsidRPr="00707CA6">
              <w:rPr>
                <w:b/>
                <w:bCs/>
              </w:rPr>
              <w:t xml:space="preserve">Resilience Outcomes </w:t>
            </w:r>
          </w:p>
        </w:tc>
      </w:tr>
      <w:tr w:rsidR="007741DE" w14:paraId="6F1BED0A" w14:textId="77777777" w:rsidTr="00935871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39597" w14:textId="2246D79A" w:rsidR="007741DE" w:rsidRDefault="007741DE">
            <w:r w:rsidRPr="00935871">
              <w:rPr>
                <w:b/>
                <w:bCs/>
              </w:rPr>
              <w:t>Sporting Athlete Visit</w:t>
            </w:r>
            <w:r>
              <w:t xml:space="preserve"> </w:t>
            </w:r>
            <w:proofErr w:type="spellStart"/>
            <w:r>
              <w:t>e.g</w:t>
            </w:r>
            <w:proofErr w:type="spellEnd"/>
            <w:r>
              <w:t xml:space="preserve"> BMX Academy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9E436" w14:textId="324DFCD2" w:rsidR="004332D1" w:rsidRDefault="00707CA6">
            <w:r>
              <w:t xml:space="preserve">An inspirational full day visit from a sporting athlete who will </w:t>
            </w:r>
            <w:r w:rsidR="004332D1">
              <w:t xml:space="preserve">deliver a motivational assembly </w:t>
            </w:r>
            <w:r w:rsidR="00722617">
              <w:t xml:space="preserve">with key messages to </w:t>
            </w:r>
            <w:r w:rsidR="004332D1">
              <w:t>help inspire young people to achieve their best</w:t>
            </w:r>
            <w:r w:rsidR="00722617">
              <w:t xml:space="preserve">, build resilience and improve wellbeing. </w:t>
            </w:r>
            <w:r w:rsidR="004332D1">
              <w:t>Through stories the athlete will explain how their sporting journey taught them valuable life ski</w:t>
            </w:r>
            <w:r w:rsidR="00722617">
              <w:t xml:space="preserve">lls and bring to life their importance to young people in school and wider life. </w:t>
            </w:r>
            <w:r w:rsidR="004332D1">
              <w:t>The day will also include practical workshops for all children or could be designed to work with a targeted group of children</w:t>
            </w:r>
            <w:r w:rsidR="00722617">
              <w:t xml:space="preserve">. </w:t>
            </w:r>
            <w:r w:rsidR="003C405C">
              <w:t>The workshops will build on the messages given in the assembly talk.</w:t>
            </w:r>
            <w:r w:rsidR="00280B26">
              <w:t xml:space="preserve"> Suitable for Key Stages 2-4.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85A3A" w14:textId="77777777" w:rsidR="00C7729F" w:rsidRDefault="00C7729F" w:rsidP="00C7729F">
            <w:pPr>
              <w:spacing w:after="0"/>
            </w:pPr>
            <w:r>
              <w:t>Identifying personal strengths and making the most of them</w:t>
            </w:r>
          </w:p>
          <w:p w14:paraId="5B1A39D6" w14:textId="77777777" w:rsidR="00C7729F" w:rsidRDefault="00C7729F" w:rsidP="00C7729F">
            <w:pPr>
              <w:spacing w:after="0"/>
            </w:pPr>
            <w:r>
              <w:t>Keeping perspective – avoiding catastrophising</w:t>
            </w:r>
          </w:p>
          <w:p w14:paraId="11F66F4D" w14:textId="7D9A84AA" w:rsidR="00C7729F" w:rsidRDefault="00C7729F" w:rsidP="00C7729F">
            <w:pPr>
              <w:spacing w:after="0"/>
            </w:pPr>
            <w:r>
              <w:t xml:space="preserve">Managing emotions  </w:t>
            </w:r>
          </w:p>
          <w:p w14:paraId="691F49CA" w14:textId="77777777" w:rsidR="00C7729F" w:rsidRDefault="00C7729F" w:rsidP="00C7729F">
            <w:pPr>
              <w:spacing w:after="0"/>
            </w:pPr>
            <w:r>
              <w:t>Keeping an open mind to possibilities and ways of doing things</w:t>
            </w:r>
          </w:p>
          <w:p w14:paraId="705EBD8C" w14:textId="3E0D6C4A" w:rsidR="00C7729F" w:rsidRDefault="00C7729F" w:rsidP="00C7729F">
            <w:pPr>
              <w:spacing w:after="0"/>
            </w:pPr>
            <w:r>
              <w:t>Problem solving – trial and error</w:t>
            </w:r>
          </w:p>
          <w:p w14:paraId="24001B6A" w14:textId="5FD505D8" w:rsidR="003C405C" w:rsidRPr="006B5E29" w:rsidRDefault="003C405C" w:rsidP="00C7729F">
            <w:pPr>
              <w:spacing w:after="0"/>
              <w:rPr>
                <w:sz w:val="16"/>
                <w:szCs w:val="16"/>
              </w:rPr>
            </w:pPr>
          </w:p>
          <w:p w14:paraId="0A4E0D35" w14:textId="31D2097F" w:rsidR="006B5E29" w:rsidRPr="006B5E29" w:rsidRDefault="006B5E29" w:rsidP="00C7729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Additional</w:t>
            </w:r>
            <w:r w:rsidRPr="006B5E29">
              <w:rPr>
                <w:b/>
                <w:bCs/>
              </w:rPr>
              <w:t xml:space="preserve"> outcomes:</w:t>
            </w:r>
          </w:p>
          <w:p w14:paraId="3479B263" w14:textId="1F7A8A10" w:rsidR="003C405C" w:rsidRPr="006B5E29" w:rsidRDefault="003C405C" w:rsidP="00C7729F">
            <w:pPr>
              <w:spacing w:after="0"/>
            </w:pPr>
            <w:r w:rsidRPr="006B5E29">
              <w:t>Embracing challenge</w:t>
            </w:r>
          </w:p>
          <w:p w14:paraId="3B0F5776" w14:textId="13B5D949" w:rsidR="003C405C" w:rsidRPr="006B5E29" w:rsidRDefault="006B5E29" w:rsidP="00C7729F">
            <w:pPr>
              <w:spacing w:after="0"/>
            </w:pPr>
            <w:r w:rsidRPr="006B5E29">
              <w:t>Self-Motivation</w:t>
            </w:r>
          </w:p>
          <w:p w14:paraId="39593725" w14:textId="210CDC27" w:rsidR="003C405C" w:rsidRPr="006B5E29" w:rsidRDefault="003C405C" w:rsidP="00C7729F">
            <w:pPr>
              <w:spacing w:after="0"/>
            </w:pPr>
            <w:r w:rsidRPr="006B5E29">
              <w:t>Overcoming fear</w:t>
            </w:r>
          </w:p>
          <w:p w14:paraId="056691B9" w14:textId="6F882264" w:rsidR="003C405C" w:rsidRPr="006B5E29" w:rsidRDefault="003C405C" w:rsidP="00C7729F">
            <w:pPr>
              <w:spacing w:after="0"/>
            </w:pPr>
            <w:r w:rsidRPr="006B5E29">
              <w:t>Boost</w:t>
            </w:r>
            <w:r w:rsidR="006B5E29" w:rsidRPr="006B5E29">
              <w:t>ing</w:t>
            </w:r>
            <w:r w:rsidRPr="006B5E29">
              <w:t xml:space="preserve"> self confidence</w:t>
            </w:r>
          </w:p>
          <w:p w14:paraId="0BC6B149" w14:textId="77777777" w:rsidR="003C405C" w:rsidRPr="006B5E29" w:rsidRDefault="003C405C" w:rsidP="00C7729F">
            <w:pPr>
              <w:spacing w:after="0"/>
            </w:pPr>
          </w:p>
          <w:p w14:paraId="5751905C" w14:textId="3198C83E" w:rsidR="007741DE" w:rsidRDefault="007741DE"/>
        </w:tc>
      </w:tr>
      <w:tr w:rsidR="007741DE" w14:paraId="032145DC" w14:textId="77777777" w:rsidTr="00935871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FD01" w14:textId="5CCADCE5" w:rsidR="007741DE" w:rsidRPr="00935871" w:rsidRDefault="00707CA6">
            <w:pPr>
              <w:rPr>
                <w:b/>
                <w:bCs/>
              </w:rPr>
            </w:pPr>
            <w:r w:rsidRPr="00935871">
              <w:rPr>
                <w:b/>
                <w:bCs/>
              </w:rPr>
              <w:t>Sports Roadshow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9C457" w14:textId="27C870E5" w:rsidR="007741DE" w:rsidRDefault="00707CA6">
            <w:r>
              <w:t xml:space="preserve">A multi-sport event day where children rotate around a range of different </w:t>
            </w:r>
            <w:r w:rsidR="00894282">
              <w:t>activities</w:t>
            </w:r>
            <w:r w:rsidR="003C405C">
              <w:t xml:space="preserve"> with a focus on personal best</w:t>
            </w:r>
            <w:r w:rsidR="004844D6">
              <w:t xml:space="preserve">. The day can be based on </w:t>
            </w:r>
            <w:proofErr w:type="gramStart"/>
            <w:r w:rsidR="004844D6">
              <w:t>a number of</w:t>
            </w:r>
            <w:proofErr w:type="gramEnd"/>
            <w:r w:rsidR="004844D6">
              <w:t xml:space="preserve"> different themes including inclusive sports, healthy lifestyles, </w:t>
            </w:r>
            <w:r w:rsidR="00894282">
              <w:t>non-traditional</w:t>
            </w:r>
            <w:r w:rsidR="004844D6">
              <w:t xml:space="preserve"> sports or personal challenge</w:t>
            </w:r>
            <w:r w:rsidR="00894282">
              <w:t xml:space="preserve"> and can be tailored to meet the needs of your school. </w:t>
            </w:r>
            <w:r w:rsidR="006B5E29">
              <w:t xml:space="preserve">Suitable for KS1 and KS2. 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EC2E" w14:textId="77777777" w:rsidR="003C405C" w:rsidRDefault="003C405C" w:rsidP="003C405C">
            <w:pPr>
              <w:spacing w:after="0"/>
            </w:pPr>
            <w:r>
              <w:t>Setting realistic goals</w:t>
            </w:r>
          </w:p>
          <w:p w14:paraId="66079200" w14:textId="77777777" w:rsidR="003C405C" w:rsidRDefault="003C405C" w:rsidP="003C405C">
            <w:pPr>
              <w:spacing w:after="0"/>
            </w:pPr>
            <w:r>
              <w:t>Identifying personal strengths and making the most of them</w:t>
            </w:r>
          </w:p>
          <w:p w14:paraId="5C799E24" w14:textId="77777777" w:rsidR="004844D6" w:rsidRDefault="004844D6" w:rsidP="004844D6">
            <w:pPr>
              <w:spacing w:after="0"/>
            </w:pPr>
            <w:r>
              <w:t>Thinking from a different perspective</w:t>
            </w:r>
          </w:p>
          <w:p w14:paraId="2F3200BA" w14:textId="77777777" w:rsidR="004844D6" w:rsidRDefault="004844D6" w:rsidP="004844D6">
            <w:pPr>
              <w:spacing w:after="0"/>
            </w:pPr>
            <w:r>
              <w:t>Keeping an open mind to possibilities and ways of doing things</w:t>
            </w:r>
          </w:p>
          <w:p w14:paraId="3AA163AC" w14:textId="7AD9973F" w:rsidR="004844D6" w:rsidRDefault="004844D6" w:rsidP="003C405C">
            <w:pPr>
              <w:spacing w:after="0"/>
            </w:pPr>
            <w:r>
              <w:t>Problem solving – trial and error</w:t>
            </w:r>
          </w:p>
          <w:p w14:paraId="2820887F" w14:textId="77777777" w:rsidR="007741DE" w:rsidRDefault="007741DE" w:rsidP="004844D6">
            <w:pPr>
              <w:spacing w:after="0"/>
            </w:pPr>
          </w:p>
        </w:tc>
      </w:tr>
      <w:tr w:rsidR="00707CA6" w14:paraId="5F62055A" w14:textId="77777777" w:rsidTr="00935871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284F" w14:textId="61C0B096" w:rsidR="00707CA6" w:rsidRPr="00935871" w:rsidRDefault="00707CA6">
            <w:pPr>
              <w:rPr>
                <w:b/>
                <w:bCs/>
              </w:rPr>
            </w:pPr>
            <w:r w:rsidRPr="00935871">
              <w:rPr>
                <w:b/>
                <w:bCs/>
              </w:rPr>
              <w:t>Team Building Event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1D0A" w14:textId="5AFCBBEA" w:rsidR="00707CA6" w:rsidRDefault="00707CA6">
            <w:r>
              <w:t xml:space="preserve">A half day event for one class/group where children </w:t>
            </w:r>
            <w:r w:rsidR="00935871">
              <w:t xml:space="preserve">take part in a variety of practical activities which help to develop the skills of problem solving, communication, teamwork and cooperation. </w:t>
            </w:r>
            <w:r w:rsidR="006B5E29">
              <w:t xml:space="preserve">Suitable for year 4, 5 or 6 pupils. 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FA2F" w14:textId="77777777" w:rsidR="00C7729F" w:rsidRDefault="00C7729F" w:rsidP="00C7729F">
            <w:pPr>
              <w:spacing w:after="0"/>
            </w:pPr>
            <w:r>
              <w:t>Problem solving – trial and error</w:t>
            </w:r>
          </w:p>
          <w:p w14:paraId="392465F7" w14:textId="77777777" w:rsidR="00935871" w:rsidRDefault="00935871" w:rsidP="00935871">
            <w:pPr>
              <w:spacing w:after="0"/>
            </w:pPr>
            <w:r>
              <w:t>Identifying personal strengths and making the most of them</w:t>
            </w:r>
          </w:p>
          <w:p w14:paraId="446883A1" w14:textId="77777777" w:rsidR="00935871" w:rsidRDefault="00935871" w:rsidP="00935871">
            <w:pPr>
              <w:spacing w:after="0"/>
            </w:pPr>
            <w:r>
              <w:t>Keeping perspective – avoiding catastrophising</w:t>
            </w:r>
          </w:p>
          <w:p w14:paraId="788E9B97" w14:textId="77777777" w:rsidR="00935871" w:rsidRDefault="00935871" w:rsidP="00935871">
            <w:pPr>
              <w:spacing w:after="0"/>
            </w:pPr>
            <w:r>
              <w:t>Thinking from a different perspective</w:t>
            </w:r>
          </w:p>
          <w:p w14:paraId="546A56EC" w14:textId="0DC6AE3A" w:rsidR="00935871" w:rsidRDefault="00935871" w:rsidP="00C7729F">
            <w:pPr>
              <w:spacing w:after="0"/>
            </w:pPr>
            <w:r>
              <w:t xml:space="preserve">Managing emotions  </w:t>
            </w:r>
          </w:p>
          <w:p w14:paraId="0E957DE5" w14:textId="77777777" w:rsidR="00935871" w:rsidRDefault="00935871" w:rsidP="00935871">
            <w:pPr>
              <w:spacing w:after="0"/>
            </w:pPr>
            <w:r>
              <w:t>Keeping an open mind to possibilities and ways of doing things</w:t>
            </w:r>
          </w:p>
          <w:p w14:paraId="1391E745" w14:textId="77777777" w:rsidR="00707CA6" w:rsidRDefault="00707CA6" w:rsidP="00C7729F">
            <w:pPr>
              <w:spacing w:after="0"/>
            </w:pPr>
          </w:p>
        </w:tc>
      </w:tr>
      <w:tr w:rsidR="00707CA6" w14:paraId="0EDFD6BB" w14:textId="77777777" w:rsidTr="00935871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D0BD" w14:textId="2535BC3C" w:rsidR="00707CA6" w:rsidRPr="00935871" w:rsidRDefault="00707CA6">
            <w:pPr>
              <w:rPr>
                <w:b/>
                <w:bCs/>
              </w:rPr>
            </w:pPr>
            <w:r w:rsidRPr="00935871">
              <w:rPr>
                <w:b/>
                <w:bCs/>
              </w:rPr>
              <w:lastRenderedPageBreak/>
              <w:t>Yoga for Kids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AF3D" w14:textId="3408A4BA" w:rsidR="00707CA6" w:rsidRDefault="004844D6">
            <w:r>
              <w:t xml:space="preserve">A great activity </w:t>
            </w:r>
            <w:r w:rsidR="00C5646E">
              <w:t>for children from reception to Year 6</w:t>
            </w:r>
            <w:r>
              <w:t>; helping to develop core strength, posture, balance and coordination whilst also improving emotional and mental wellbeing. 6 x 30-45min sessions with flexible delivery to meet your school</w:t>
            </w:r>
            <w:r w:rsidR="004053AA">
              <w:t>’</w:t>
            </w:r>
            <w:r>
              <w:t xml:space="preserve">s needs. 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4BAE" w14:textId="54373384" w:rsidR="00C7729F" w:rsidRDefault="00C7729F" w:rsidP="00C7729F">
            <w:pPr>
              <w:spacing w:after="0"/>
            </w:pPr>
            <w:r>
              <w:t xml:space="preserve">Managing emotions  </w:t>
            </w:r>
          </w:p>
          <w:p w14:paraId="30A53B7D" w14:textId="395FF723" w:rsidR="00C7729F" w:rsidRDefault="00C7729F" w:rsidP="00C7729F">
            <w:pPr>
              <w:spacing w:after="0"/>
            </w:pPr>
            <w:r>
              <w:t xml:space="preserve">Being thankful in the here and now </w:t>
            </w:r>
          </w:p>
          <w:p w14:paraId="1FFB8311" w14:textId="77777777" w:rsidR="00707CA6" w:rsidRDefault="00707CA6" w:rsidP="00C7729F">
            <w:pPr>
              <w:spacing w:after="0"/>
            </w:pPr>
          </w:p>
        </w:tc>
      </w:tr>
      <w:tr w:rsidR="00707CA6" w14:paraId="4C0095E6" w14:textId="77777777" w:rsidTr="00935871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449A" w14:textId="787C9E62" w:rsidR="00707CA6" w:rsidRPr="008D7498" w:rsidRDefault="00707CA6">
            <w:bookmarkStart w:id="0" w:name="_GoBack"/>
            <w:r w:rsidRPr="006B3FBD">
              <w:rPr>
                <w:b/>
                <w:bCs/>
              </w:rPr>
              <w:t>Intervention Clubs</w:t>
            </w:r>
            <w:r w:rsidR="00935871" w:rsidRPr="008D7498">
              <w:t xml:space="preserve"> </w:t>
            </w:r>
            <w:r w:rsidR="006B5E29" w:rsidRPr="008D7498">
              <w:t xml:space="preserve">  </w:t>
            </w:r>
            <w:bookmarkEnd w:id="0"/>
            <w:proofErr w:type="spellStart"/>
            <w:r w:rsidR="00935871" w:rsidRPr="008D7498">
              <w:t>e.g</w:t>
            </w:r>
            <w:proofErr w:type="spellEnd"/>
            <w:r w:rsidR="00935871" w:rsidRPr="008D7498">
              <w:t xml:space="preserve"> Whizz Kids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7647" w14:textId="668B80D4" w:rsidR="008D7498" w:rsidRDefault="008D7498" w:rsidP="008D7498">
            <w:r>
              <w:t>An intervention extracurricular Multi Sport Club to provide the least active children, children with SEN or those who do not usually or currently attend an after-school sports club the opportunity to participate in a range of fun activities.</w:t>
            </w:r>
          </w:p>
          <w:p w14:paraId="364EEB43" w14:textId="119A9203" w:rsidR="008D7498" w:rsidRDefault="008D7498" w:rsidP="008D7498">
            <w:r>
              <w:t>The programme will run across a half-term (approx. 6 weeks) and each session will focus on a different sport or activity.</w:t>
            </w:r>
          </w:p>
          <w:p w14:paraId="72AF94AB" w14:textId="67DFE14F" w:rsidR="00707CA6" w:rsidRPr="008D7498" w:rsidRDefault="008D7498" w:rsidP="008D7498">
            <w:r>
              <w:t>Suitable for KS1 and KS2.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5B7D" w14:textId="77777777" w:rsidR="00E815A0" w:rsidRDefault="00E815A0" w:rsidP="00E815A0">
            <w:pPr>
              <w:spacing w:after="0"/>
            </w:pPr>
            <w:r>
              <w:t>Setting realistic goals</w:t>
            </w:r>
          </w:p>
          <w:p w14:paraId="358AC512" w14:textId="77777777" w:rsidR="00E815A0" w:rsidRDefault="00E815A0" w:rsidP="00E815A0">
            <w:pPr>
              <w:spacing w:after="0"/>
            </w:pPr>
            <w:r>
              <w:t>Identifying personal strengths and making the most of them</w:t>
            </w:r>
          </w:p>
          <w:p w14:paraId="27B70447" w14:textId="77777777" w:rsidR="00E815A0" w:rsidRDefault="00E815A0" w:rsidP="00E815A0">
            <w:pPr>
              <w:spacing w:after="0"/>
            </w:pPr>
            <w:r>
              <w:t>Keeping perspective – avoiding catastrophising</w:t>
            </w:r>
          </w:p>
          <w:p w14:paraId="01CB7D48" w14:textId="53D142FA" w:rsidR="00E815A0" w:rsidRDefault="00E815A0" w:rsidP="00E815A0">
            <w:pPr>
              <w:spacing w:after="0"/>
            </w:pPr>
            <w:r>
              <w:t xml:space="preserve">Managing emotions  </w:t>
            </w:r>
          </w:p>
          <w:p w14:paraId="7691D625" w14:textId="77777777" w:rsidR="00E815A0" w:rsidRDefault="00E815A0" w:rsidP="00E815A0">
            <w:pPr>
              <w:spacing w:after="0"/>
            </w:pPr>
            <w:r>
              <w:t>Problem solving – trial and error</w:t>
            </w:r>
          </w:p>
          <w:p w14:paraId="54E76453" w14:textId="77777777" w:rsidR="00707CA6" w:rsidRDefault="00707CA6"/>
        </w:tc>
      </w:tr>
      <w:tr w:rsidR="004A72C4" w14:paraId="4B5E6F46" w14:textId="77777777" w:rsidTr="00935871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60A7" w14:textId="487BD55C" w:rsidR="004A72C4" w:rsidRPr="00935871" w:rsidRDefault="004A72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Sport </w:t>
            </w:r>
            <w:r w:rsidR="00B53417">
              <w:rPr>
                <w:b/>
                <w:bCs/>
              </w:rPr>
              <w:t>S</w:t>
            </w:r>
            <w:r>
              <w:rPr>
                <w:b/>
                <w:bCs/>
              </w:rPr>
              <w:t>tacking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C049" w14:textId="01751CAA" w:rsidR="004A72C4" w:rsidRDefault="001D3099">
            <w:r>
              <w:t xml:space="preserve">A great activity for children from Reception </w:t>
            </w:r>
            <w:r w:rsidR="00742415">
              <w:t>to Year 6</w:t>
            </w:r>
            <w:r w:rsidR="008963F8">
              <w:t xml:space="preserve"> which helps to develop</w:t>
            </w:r>
            <w:r w:rsidR="00E04BA7">
              <w:t xml:space="preserve"> many </w:t>
            </w:r>
            <w:r w:rsidR="00337765">
              <w:t>skills including</w:t>
            </w:r>
            <w:r w:rsidR="008963F8">
              <w:t xml:space="preserve"> </w:t>
            </w:r>
            <w:r w:rsidR="00B53417">
              <w:t xml:space="preserve">hand and eye </w:t>
            </w:r>
            <w:r w:rsidR="009A345F">
              <w:t>co-</w:t>
            </w:r>
            <w:proofErr w:type="gramStart"/>
            <w:r w:rsidR="009A345F">
              <w:t>ordination</w:t>
            </w:r>
            <w:r w:rsidR="00370064">
              <w:t xml:space="preserve">, </w:t>
            </w:r>
            <w:r w:rsidR="00023C25">
              <w:t xml:space="preserve"> </w:t>
            </w:r>
            <w:r w:rsidR="00337765">
              <w:t>reactions</w:t>
            </w:r>
            <w:proofErr w:type="gramEnd"/>
            <w:r w:rsidR="00337765">
              <w:t xml:space="preserve">, </w:t>
            </w:r>
            <w:r w:rsidR="004A5FEF">
              <w:t xml:space="preserve">determination and </w:t>
            </w:r>
            <w:r w:rsidR="00185768">
              <w:t xml:space="preserve">competition. Sport stacking is also great for </w:t>
            </w:r>
            <w:r w:rsidR="00AA6E52">
              <w:t>cognitive development as it work</w:t>
            </w:r>
            <w:r w:rsidR="006525CF">
              <w:t>s</w:t>
            </w:r>
            <w:r w:rsidR="00AA6E52">
              <w:t xml:space="preserve"> both left and right side of the brain. </w:t>
            </w:r>
            <w:r w:rsidR="00D9682F">
              <w:t>It is delivered as a whole day event at your school</w:t>
            </w:r>
            <w:r w:rsidR="006B1C1D">
              <w:t>,</w:t>
            </w:r>
            <w:r w:rsidR="0063739D">
              <w:t xml:space="preserve"> </w:t>
            </w:r>
            <w:r w:rsidR="0055702C">
              <w:t xml:space="preserve">working with one class at a time. </w:t>
            </w:r>
            <w:r w:rsidR="006B1C1D">
              <w:t>Structure of day is flexible to accommodate the number of classes accessing the day and the needs of your school. Teacher training is also available.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2DAF" w14:textId="77777777" w:rsidR="00CC2716" w:rsidRPr="00CC2716" w:rsidRDefault="00BD2BD6" w:rsidP="00CC2716">
            <w:pPr>
              <w:spacing w:after="0"/>
            </w:pPr>
            <w:r w:rsidRPr="00CC2716">
              <w:t>Setting realistic goals</w:t>
            </w:r>
          </w:p>
          <w:p w14:paraId="6C1D89BB" w14:textId="19EAFDAA" w:rsidR="00BD2BD6" w:rsidRPr="00CC2716" w:rsidRDefault="00BD2BD6" w:rsidP="00CC2716">
            <w:pPr>
              <w:spacing w:after="0"/>
            </w:pPr>
            <w:r w:rsidRPr="00CC2716">
              <w:t>Identifying personal strengths and making the most of them</w:t>
            </w:r>
          </w:p>
          <w:p w14:paraId="4439C72A" w14:textId="77777777" w:rsidR="00BD2BD6" w:rsidRPr="00CC2716" w:rsidRDefault="00BD2BD6" w:rsidP="00CC2716">
            <w:pPr>
              <w:spacing w:after="0"/>
            </w:pPr>
            <w:r w:rsidRPr="00CC2716">
              <w:t>Keeping perspective – avoiding catastrophising</w:t>
            </w:r>
          </w:p>
          <w:p w14:paraId="779A7663" w14:textId="6372F168" w:rsidR="00BD2BD6" w:rsidRPr="00CC2716" w:rsidRDefault="00CC2716" w:rsidP="00CC2716">
            <w:pPr>
              <w:spacing w:after="0"/>
            </w:pPr>
            <w:r w:rsidRPr="00CC2716">
              <w:t>T</w:t>
            </w:r>
            <w:r w:rsidR="00BD2BD6" w:rsidRPr="00CC2716">
              <w:t>hinking from a different perspective</w:t>
            </w:r>
          </w:p>
          <w:p w14:paraId="7BBCB5E3" w14:textId="73622C98" w:rsidR="00BD2BD6" w:rsidRPr="00CC2716" w:rsidRDefault="00BD2BD6" w:rsidP="00CC2716">
            <w:pPr>
              <w:spacing w:after="0"/>
            </w:pPr>
            <w:r w:rsidRPr="00CC2716">
              <w:t xml:space="preserve">Managing emotions  </w:t>
            </w:r>
          </w:p>
          <w:p w14:paraId="797004EF" w14:textId="77777777" w:rsidR="00BD2BD6" w:rsidRPr="00CC2716" w:rsidRDefault="00BD2BD6" w:rsidP="00CC2716">
            <w:pPr>
              <w:spacing w:after="0"/>
            </w:pPr>
            <w:r w:rsidRPr="00CC2716">
              <w:t>Keeping an open mind to possibilities and ways of doing things</w:t>
            </w:r>
          </w:p>
          <w:p w14:paraId="597A40C1" w14:textId="77777777" w:rsidR="00BD2BD6" w:rsidRPr="00CC2716" w:rsidRDefault="00BD2BD6" w:rsidP="00CC2716">
            <w:pPr>
              <w:spacing w:after="0"/>
            </w:pPr>
            <w:r w:rsidRPr="00CC2716">
              <w:t>Problem solving – trial and error</w:t>
            </w:r>
          </w:p>
          <w:p w14:paraId="1EA56D4A" w14:textId="77777777" w:rsidR="004A72C4" w:rsidRDefault="004A72C4" w:rsidP="00CC2716">
            <w:pPr>
              <w:spacing w:after="0"/>
            </w:pPr>
          </w:p>
        </w:tc>
      </w:tr>
      <w:tr w:rsidR="004A72C4" w14:paraId="353300E8" w14:textId="77777777" w:rsidTr="00935871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3FFA" w14:textId="5FC1A32B" w:rsidR="00CC2716" w:rsidRPr="00935871" w:rsidRDefault="00CC2716">
            <w:pPr>
              <w:rPr>
                <w:b/>
                <w:bCs/>
              </w:rPr>
            </w:pPr>
            <w:r>
              <w:rPr>
                <w:b/>
                <w:bCs/>
              </w:rPr>
              <w:t>Circus Skills</w:t>
            </w:r>
            <w:r w:rsidR="008A1EAC">
              <w:rPr>
                <w:b/>
                <w:bCs/>
              </w:rPr>
              <w:t xml:space="preserve"> Workshop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5987" w14:textId="2877D774" w:rsidR="004A72C4" w:rsidRDefault="005129FC">
            <w:r>
              <w:t>A fun activity to introduce the children to a range of new physical skills including</w:t>
            </w:r>
            <w:r w:rsidR="000F44FC">
              <w:t xml:space="preserve"> juggling, spinning plates, </w:t>
            </w:r>
            <w:r w:rsidR="00DC72BD">
              <w:t xml:space="preserve">learning to diablo and more. </w:t>
            </w:r>
            <w:r w:rsidR="00B021EB">
              <w:t>Many children will not have tried these physical skills before</w:t>
            </w:r>
            <w:r w:rsidR="007F7ABD">
              <w:t>,</w:t>
            </w:r>
            <w:r w:rsidR="00B021EB">
              <w:t xml:space="preserve"> so it is a great</w:t>
            </w:r>
            <w:r w:rsidR="0078016A">
              <w:t xml:space="preserve"> way of </w:t>
            </w:r>
            <w:r w:rsidR="007F7ABD">
              <w:t>developing</w:t>
            </w:r>
            <w:r w:rsidR="0078016A">
              <w:t xml:space="preserve"> determination, </w:t>
            </w:r>
            <w:proofErr w:type="spellStart"/>
            <w:r w:rsidR="0078016A">
              <w:t>self belief</w:t>
            </w:r>
            <w:proofErr w:type="spellEnd"/>
            <w:r w:rsidR="0078016A">
              <w:t xml:space="preserve"> and </w:t>
            </w:r>
            <w:r w:rsidR="004C69F7">
              <w:t>hand and eye co-ordination.</w:t>
            </w:r>
          </w:p>
          <w:p w14:paraId="18914AB2" w14:textId="7CF295F7" w:rsidR="004C69F7" w:rsidRDefault="004C69F7">
            <w:r>
              <w:t xml:space="preserve">The </w:t>
            </w:r>
            <w:r w:rsidR="008E32F2">
              <w:t>activity can</w:t>
            </w:r>
            <w:r w:rsidR="00094CA3">
              <w:t xml:space="preserve"> be</w:t>
            </w:r>
            <w:r w:rsidR="008E32F2">
              <w:t xml:space="preserve"> delivered as a whole day or half </w:t>
            </w:r>
            <w:r w:rsidR="00094CA3">
              <w:t xml:space="preserve">day event </w:t>
            </w:r>
            <w:r w:rsidR="008A1EAC">
              <w:t xml:space="preserve">with flexible delivery to meet your school’s needs. </w:t>
            </w:r>
          </w:p>
          <w:p w14:paraId="13DB89EA" w14:textId="77777777" w:rsidR="004C69F7" w:rsidRDefault="004C69F7">
            <w:r>
              <w:t>Suitable for KS1 and KS2.</w:t>
            </w:r>
          </w:p>
          <w:p w14:paraId="527A4B69" w14:textId="18E54BBC" w:rsidR="008A1EAC" w:rsidRDefault="008A1EAC">
            <w:r>
              <w:t>Teacher training also available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5E96" w14:textId="77777777" w:rsidR="00BD2BD6" w:rsidRPr="00CC2716" w:rsidRDefault="00BD2BD6" w:rsidP="008A1EAC">
            <w:pPr>
              <w:spacing w:after="0"/>
            </w:pPr>
            <w:r w:rsidRPr="00CC2716">
              <w:t>Identifying personal strengths and making the most of them</w:t>
            </w:r>
          </w:p>
          <w:p w14:paraId="23326DD2" w14:textId="77777777" w:rsidR="00BD2BD6" w:rsidRPr="00CC2716" w:rsidRDefault="00BD2BD6" w:rsidP="008A1EAC">
            <w:pPr>
              <w:spacing w:after="0"/>
            </w:pPr>
            <w:r w:rsidRPr="00CC2716">
              <w:t>Keeping perspective – avoiding catastrophising</w:t>
            </w:r>
          </w:p>
          <w:p w14:paraId="60ABD626" w14:textId="77777777" w:rsidR="00BD2BD6" w:rsidRPr="00CC2716" w:rsidRDefault="00BD2BD6" w:rsidP="008A1EAC">
            <w:pPr>
              <w:spacing w:after="0"/>
            </w:pPr>
            <w:r w:rsidRPr="00CC2716">
              <w:t>Thinking from a different perspective</w:t>
            </w:r>
          </w:p>
          <w:p w14:paraId="3B4346DF" w14:textId="1855B5F0" w:rsidR="00BD2BD6" w:rsidRPr="00CC2716" w:rsidRDefault="00BD2BD6" w:rsidP="008A1EAC">
            <w:pPr>
              <w:spacing w:after="0"/>
            </w:pPr>
            <w:r w:rsidRPr="00CC2716">
              <w:t xml:space="preserve">Managing emotions  </w:t>
            </w:r>
          </w:p>
          <w:p w14:paraId="45F5E278" w14:textId="77777777" w:rsidR="00BD2BD6" w:rsidRPr="00CC2716" w:rsidRDefault="00BD2BD6" w:rsidP="008A1EAC">
            <w:pPr>
              <w:spacing w:after="0"/>
            </w:pPr>
            <w:r w:rsidRPr="00CC2716">
              <w:t>Keeping an open mind to possibilities and ways of doing things</w:t>
            </w:r>
          </w:p>
          <w:p w14:paraId="04FDFC53" w14:textId="77777777" w:rsidR="00BD2BD6" w:rsidRPr="00CC2716" w:rsidRDefault="00BD2BD6" w:rsidP="008A1EAC">
            <w:pPr>
              <w:spacing w:after="0"/>
            </w:pPr>
            <w:r w:rsidRPr="00CC2716">
              <w:t>Problem solving – trial and error</w:t>
            </w:r>
          </w:p>
          <w:p w14:paraId="38ABE312" w14:textId="77777777" w:rsidR="004A72C4" w:rsidRPr="00CC2716" w:rsidRDefault="004A72C4" w:rsidP="00CC2716">
            <w:pPr>
              <w:spacing w:after="0"/>
            </w:pPr>
          </w:p>
        </w:tc>
      </w:tr>
      <w:tr w:rsidR="004A72C4" w14:paraId="00D9A855" w14:textId="77777777" w:rsidTr="00935871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6053" w14:textId="7F083B9B" w:rsidR="004A72C4" w:rsidRPr="00935871" w:rsidRDefault="008A1EAC">
            <w:pPr>
              <w:rPr>
                <w:b/>
                <w:bCs/>
              </w:rPr>
            </w:pPr>
            <w:r>
              <w:rPr>
                <w:b/>
                <w:bCs/>
              </w:rPr>
              <w:t>Skipping Workshop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3DD9" w14:textId="3A81D9F8" w:rsidR="004A72C4" w:rsidRDefault="0009053E">
            <w:r>
              <w:t xml:space="preserve">This activity is suitable for KS1 and KS2 and teaches a range of skipping skills and tricks. The sessions are </w:t>
            </w:r>
            <w:proofErr w:type="gramStart"/>
            <w:r w:rsidR="00F0510C">
              <w:t>flexible</w:t>
            </w:r>
            <w:proofErr w:type="gramEnd"/>
            <w:r w:rsidR="00F0510C">
              <w:t xml:space="preserve"> and activities are differentiated to be inclusive </w:t>
            </w:r>
            <w:r w:rsidR="009D5DB0">
              <w:t xml:space="preserve">so children work at their level </w:t>
            </w:r>
            <w:r w:rsidR="009D5DB0">
              <w:lastRenderedPageBreak/>
              <w:t xml:space="preserve">and aim to progress. Great for developing physical skills, </w:t>
            </w:r>
            <w:r w:rsidR="002C6501">
              <w:t xml:space="preserve">co-ordination, </w:t>
            </w:r>
            <w:proofErr w:type="spellStart"/>
            <w:r w:rsidR="002C6501">
              <w:t>self belief</w:t>
            </w:r>
            <w:proofErr w:type="spellEnd"/>
            <w:r w:rsidR="002C6501">
              <w:t xml:space="preserve"> and determination.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B09F" w14:textId="77777777" w:rsidR="00BD2BD6" w:rsidRPr="00CC2716" w:rsidRDefault="00BD2BD6" w:rsidP="002C6501">
            <w:pPr>
              <w:spacing w:after="0"/>
            </w:pPr>
            <w:r w:rsidRPr="00CC2716">
              <w:lastRenderedPageBreak/>
              <w:t>Keeping perspective – avoiding catastrophising</w:t>
            </w:r>
          </w:p>
          <w:p w14:paraId="6E1F774C" w14:textId="0F28721B" w:rsidR="00BD2BD6" w:rsidRPr="00CC2716" w:rsidRDefault="00BD2BD6" w:rsidP="002C6501">
            <w:pPr>
              <w:spacing w:after="0"/>
            </w:pPr>
            <w:r w:rsidRPr="00CC2716">
              <w:t>Managing emotions</w:t>
            </w:r>
          </w:p>
          <w:p w14:paraId="089A8DBB" w14:textId="77777777" w:rsidR="00BD2BD6" w:rsidRPr="00CC2716" w:rsidRDefault="00BD2BD6" w:rsidP="002C6501">
            <w:pPr>
              <w:spacing w:after="0"/>
            </w:pPr>
            <w:r w:rsidRPr="00CC2716">
              <w:t>Keeping an open mind to possibilities and ways of doing things</w:t>
            </w:r>
          </w:p>
          <w:p w14:paraId="44E784AD" w14:textId="063C7EF1" w:rsidR="004A72C4" w:rsidRPr="00CC2716" w:rsidRDefault="00BD2BD6" w:rsidP="002C6501">
            <w:pPr>
              <w:spacing w:after="0"/>
            </w:pPr>
            <w:r w:rsidRPr="00CC2716">
              <w:lastRenderedPageBreak/>
              <w:t>Problem solving – trial and error</w:t>
            </w:r>
          </w:p>
        </w:tc>
      </w:tr>
      <w:tr w:rsidR="00BB14AC" w14:paraId="42C5FB09" w14:textId="77777777" w:rsidTr="00935871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A15E" w14:textId="74A6A427" w:rsidR="00BB14AC" w:rsidRDefault="00BB14A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KS1 Team </w:t>
            </w:r>
            <w:r w:rsidR="002343ED">
              <w:rPr>
                <w:b/>
                <w:bCs/>
              </w:rPr>
              <w:t>B</w:t>
            </w:r>
            <w:r w:rsidR="002343ED">
              <w:rPr>
                <w:b/>
              </w:rPr>
              <w:t xml:space="preserve">uilding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852F" w14:textId="4F7AB6AC" w:rsidR="00462096" w:rsidRDefault="00BB14AC">
            <w:r>
              <w:t>This activity</w:t>
            </w:r>
            <w:r w:rsidR="00962B39">
              <w:t xml:space="preserve"> focusses on working together, communication</w:t>
            </w:r>
            <w:r w:rsidR="00C87E32">
              <w:t>, encouragement and</w:t>
            </w:r>
            <w:r w:rsidR="00962B39">
              <w:t xml:space="preserve"> cooperation</w:t>
            </w:r>
            <w:r w:rsidR="00C87E32">
              <w:t xml:space="preserve"> through taking part in </w:t>
            </w:r>
            <w:proofErr w:type="gramStart"/>
            <w:r w:rsidR="00C87E32">
              <w:t>a number of</w:t>
            </w:r>
            <w:proofErr w:type="gramEnd"/>
            <w:r w:rsidR="00C87E32">
              <w:t xml:space="preserve"> </w:t>
            </w:r>
            <w:r w:rsidR="00462096">
              <w:t xml:space="preserve">practical and fun activities. </w:t>
            </w:r>
          </w:p>
          <w:p w14:paraId="2B468C29" w14:textId="12A0B8A0" w:rsidR="00CC5C0D" w:rsidRDefault="00A2402D">
            <w:r>
              <w:t xml:space="preserve">It can be delivered as a whole or half day event with delivery being flexible </w:t>
            </w:r>
            <w:r w:rsidR="00FC57A1">
              <w:t xml:space="preserve">to accommodate </w:t>
            </w:r>
            <w:proofErr w:type="gramStart"/>
            <w:r w:rsidR="00FC57A1">
              <w:t>a number of</w:t>
            </w:r>
            <w:proofErr w:type="gramEnd"/>
            <w:r w:rsidR="00FC57A1">
              <w:t xml:space="preserve"> classes.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152C" w14:textId="77777777" w:rsidR="00462096" w:rsidRPr="00FC57A1" w:rsidRDefault="00462096" w:rsidP="00FC57A1">
            <w:pPr>
              <w:spacing w:after="0"/>
            </w:pPr>
            <w:r w:rsidRPr="00FC57A1">
              <w:t>Keeping perspective – avoiding catastrophising</w:t>
            </w:r>
          </w:p>
          <w:p w14:paraId="6DE73045" w14:textId="77777777" w:rsidR="00462096" w:rsidRPr="00FC57A1" w:rsidRDefault="00462096" w:rsidP="00FC57A1">
            <w:pPr>
              <w:spacing w:after="0"/>
            </w:pPr>
            <w:r w:rsidRPr="00FC57A1">
              <w:t>Thinking from a different perspective</w:t>
            </w:r>
          </w:p>
          <w:p w14:paraId="5933A77F" w14:textId="0FE604E6" w:rsidR="00462096" w:rsidRPr="00FC57A1" w:rsidRDefault="00462096" w:rsidP="00FC57A1">
            <w:pPr>
              <w:spacing w:after="0"/>
            </w:pPr>
            <w:r w:rsidRPr="00FC57A1">
              <w:t>Managing emotions</w:t>
            </w:r>
          </w:p>
          <w:p w14:paraId="799E9BDD" w14:textId="77777777" w:rsidR="00462096" w:rsidRPr="00FC57A1" w:rsidRDefault="00462096" w:rsidP="00FC57A1">
            <w:pPr>
              <w:spacing w:after="0"/>
            </w:pPr>
            <w:r w:rsidRPr="00FC57A1">
              <w:t>Problem solving – trial and error</w:t>
            </w:r>
          </w:p>
          <w:p w14:paraId="4C7BC1C8" w14:textId="77777777" w:rsidR="00BB14AC" w:rsidRPr="00CC2716" w:rsidRDefault="00BB14AC" w:rsidP="00FC57A1">
            <w:pPr>
              <w:spacing w:after="0"/>
            </w:pPr>
          </w:p>
        </w:tc>
      </w:tr>
    </w:tbl>
    <w:p w14:paraId="7F86532E" w14:textId="64FCB02E" w:rsidR="007741DE" w:rsidRDefault="007741DE"/>
    <w:p w14:paraId="4CFFB239" w14:textId="4EF27EB3" w:rsidR="00976D39" w:rsidRDefault="00976D39">
      <w:r>
        <w:t>For further information on any of these programmes please contact your local School Sport</w:t>
      </w:r>
      <w:r w:rsidR="0067036C">
        <w:t>s Partnership</w:t>
      </w:r>
      <w:r>
        <w:t xml:space="preserve"> Manager or Joanne Howling, Healthy Schools Coordinator. </w:t>
      </w:r>
    </w:p>
    <w:p w14:paraId="6DBB4B7E" w14:textId="6B2BBD01" w:rsidR="00C5646E" w:rsidRPr="00C5646E" w:rsidRDefault="006B5E29" w:rsidP="00C5646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C5646E">
        <w:rPr>
          <w:rFonts w:asciiTheme="minorHAnsi" w:hAnsiTheme="minorHAnsi" w:cstheme="minorHAnsi"/>
          <w:bCs/>
          <w:sz w:val="22"/>
          <w:szCs w:val="22"/>
        </w:rPr>
        <w:t xml:space="preserve">South Cambs SSP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C5646E" w:rsidRPr="00C5646E">
        <w:rPr>
          <w:rFonts w:asciiTheme="minorHAnsi" w:hAnsiTheme="minorHAnsi" w:cstheme="minorHAnsi"/>
          <w:bCs/>
          <w:sz w:val="22"/>
          <w:szCs w:val="22"/>
        </w:rPr>
        <w:t>Claire McDonnell</w:t>
      </w:r>
      <w:r w:rsidR="00C5646E" w:rsidRPr="00C5646E">
        <w:rPr>
          <w:rFonts w:asciiTheme="minorHAnsi" w:hAnsiTheme="minorHAnsi" w:cstheme="minorHAnsi"/>
          <w:bCs/>
          <w:sz w:val="22"/>
          <w:szCs w:val="22"/>
        </w:rPr>
        <w:tab/>
      </w:r>
      <w:hyperlink r:id="rId5" w:history="1">
        <w:r w:rsidRPr="001058A0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cmcdonnell@combertonvc.org</w:t>
        </w:r>
      </w:hyperlink>
      <w:r w:rsidR="00C5646E" w:rsidRPr="00C5646E">
        <w:rPr>
          <w:rFonts w:asciiTheme="minorHAnsi" w:hAnsiTheme="minorHAnsi" w:cstheme="minorHAnsi"/>
          <w:bCs/>
          <w:sz w:val="22"/>
          <w:szCs w:val="22"/>
        </w:rPr>
        <w:tab/>
      </w:r>
      <w:r w:rsidR="00C5646E" w:rsidRPr="00C5646E">
        <w:rPr>
          <w:rFonts w:asciiTheme="minorHAnsi" w:hAnsiTheme="minorHAnsi" w:cstheme="minorHAnsi"/>
          <w:bCs/>
          <w:sz w:val="22"/>
          <w:szCs w:val="22"/>
        </w:rPr>
        <w:tab/>
      </w:r>
    </w:p>
    <w:p w14:paraId="454C1EA7" w14:textId="7C3002B2" w:rsidR="00C5646E" w:rsidRPr="00C5646E" w:rsidRDefault="006B5E29" w:rsidP="00C5646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C5646E">
        <w:rPr>
          <w:rFonts w:asciiTheme="minorHAnsi" w:hAnsiTheme="minorHAnsi" w:cstheme="minorHAnsi"/>
          <w:bCs/>
          <w:sz w:val="22"/>
          <w:szCs w:val="22"/>
        </w:rPr>
        <w:t xml:space="preserve">Cambridge SSP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C5646E" w:rsidRPr="00C5646E">
        <w:rPr>
          <w:rFonts w:asciiTheme="minorHAnsi" w:hAnsiTheme="minorHAnsi" w:cstheme="minorHAnsi"/>
          <w:bCs/>
          <w:sz w:val="22"/>
          <w:szCs w:val="22"/>
        </w:rPr>
        <w:t xml:space="preserve">Cath Heron </w:t>
      </w:r>
      <w:r w:rsidR="00C5646E" w:rsidRPr="00C5646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hyperlink r:id="rId6" w:history="1">
        <w:r w:rsidR="00E64525" w:rsidRPr="008810A6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cheron@netherhallschool.org</w:t>
        </w:r>
      </w:hyperlink>
    </w:p>
    <w:p w14:paraId="14F2308E" w14:textId="4A860E5A" w:rsidR="00C5646E" w:rsidRPr="00C5646E" w:rsidRDefault="006B5E29" w:rsidP="00C5646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C5646E">
        <w:rPr>
          <w:rFonts w:asciiTheme="minorHAnsi" w:hAnsiTheme="minorHAnsi" w:cstheme="minorHAnsi"/>
          <w:bCs/>
          <w:sz w:val="22"/>
          <w:szCs w:val="22"/>
        </w:rPr>
        <w:t xml:space="preserve">Hunts SSP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C5646E" w:rsidRPr="00C5646E">
        <w:rPr>
          <w:rFonts w:asciiTheme="minorHAnsi" w:hAnsiTheme="minorHAnsi" w:cstheme="minorHAnsi"/>
          <w:bCs/>
          <w:sz w:val="22"/>
          <w:szCs w:val="22"/>
        </w:rPr>
        <w:t xml:space="preserve">Doug Finlayson </w:t>
      </w:r>
      <w:r w:rsidR="00C5646E" w:rsidRPr="00C5646E">
        <w:rPr>
          <w:rFonts w:asciiTheme="minorHAnsi" w:hAnsiTheme="minorHAnsi" w:cstheme="minorHAnsi"/>
          <w:bCs/>
          <w:sz w:val="22"/>
          <w:szCs w:val="22"/>
        </w:rPr>
        <w:tab/>
      </w:r>
      <w:r w:rsidR="00C5646E" w:rsidRPr="00C5646E">
        <w:rPr>
          <w:rFonts w:asciiTheme="minorHAnsi" w:hAnsiTheme="minorHAnsi" w:cstheme="minorHAnsi"/>
          <w:bCs/>
          <w:sz w:val="22"/>
          <w:szCs w:val="22"/>
        </w:rPr>
        <w:tab/>
      </w:r>
      <w:hyperlink r:id="rId7" w:history="1">
        <w:r w:rsidRPr="001058A0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RDF@hinchbk.cambs.sch.uk</w:t>
        </w:r>
      </w:hyperlink>
      <w:r w:rsidR="00C5646E" w:rsidRPr="00C5646E">
        <w:rPr>
          <w:rFonts w:asciiTheme="minorHAnsi" w:hAnsiTheme="minorHAnsi" w:cstheme="minorHAnsi"/>
          <w:bCs/>
          <w:sz w:val="22"/>
          <w:szCs w:val="22"/>
        </w:rPr>
        <w:tab/>
      </w:r>
      <w:r w:rsidR="00C5646E" w:rsidRPr="00C5646E">
        <w:rPr>
          <w:rFonts w:asciiTheme="minorHAnsi" w:hAnsiTheme="minorHAnsi" w:cstheme="minorHAnsi"/>
          <w:bCs/>
          <w:sz w:val="22"/>
          <w:szCs w:val="22"/>
        </w:rPr>
        <w:tab/>
      </w:r>
    </w:p>
    <w:p w14:paraId="2A3D7A33" w14:textId="4D1141E1" w:rsidR="00C5646E" w:rsidRPr="00C5646E" w:rsidRDefault="006B5E29" w:rsidP="00C5646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C5646E">
        <w:rPr>
          <w:rFonts w:asciiTheme="minorHAnsi" w:hAnsiTheme="minorHAnsi" w:cstheme="minorHAnsi"/>
          <w:bCs/>
          <w:sz w:val="22"/>
          <w:szCs w:val="22"/>
        </w:rPr>
        <w:t xml:space="preserve">Witchford SSP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C5646E" w:rsidRPr="00C5646E">
        <w:rPr>
          <w:rFonts w:asciiTheme="minorHAnsi" w:hAnsiTheme="minorHAnsi" w:cstheme="minorHAnsi"/>
          <w:bCs/>
          <w:sz w:val="22"/>
          <w:szCs w:val="22"/>
        </w:rPr>
        <w:t xml:space="preserve">Di Baker </w:t>
      </w:r>
      <w:r w:rsidR="00C5646E" w:rsidRPr="00C5646E">
        <w:rPr>
          <w:rFonts w:asciiTheme="minorHAnsi" w:hAnsiTheme="minorHAnsi" w:cstheme="minorHAnsi"/>
          <w:bCs/>
          <w:sz w:val="22"/>
          <w:szCs w:val="22"/>
        </w:rPr>
        <w:tab/>
      </w:r>
      <w:r w:rsidR="00C5646E" w:rsidRPr="00C5646E">
        <w:rPr>
          <w:rFonts w:asciiTheme="minorHAnsi" w:hAnsiTheme="minorHAnsi" w:cstheme="minorHAnsi"/>
          <w:bCs/>
          <w:sz w:val="22"/>
          <w:szCs w:val="22"/>
        </w:rPr>
        <w:tab/>
      </w:r>
      <w:hyperlink r:id="rId8" w:history="1">
        <w:r w:rsidRPr="001058A0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dbaker@improveit.ltd</w:t>
        </w:r>
      </w:hyperlink>
      <w:r w:rsidR="00C5646E" w:rsidRPr="00C564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646E" w:rsidRPr="00C5646E">
        <w:rPr>
          <w:rFonts w:asciiTheme="minorHAnsi" w:hAnsiTheme="minorHAnsi" w:cstheme="minorHAnsi"/>
          <w:bCs/>
          <w:sz w:val="22"/>
          <w:szCs w:val="22"/>
        </w:rPr>
        <w:tab/>
      </w:r>
      <w:r w:rsidR="00C5646E" w:rsidRPr="00C5646E">
        <w:rPr>
          <w:rFonts w:asciiTheme="minorHAnsi" w:hAnsiTheme="minorHAnsi" w:cstheme="minorHAnsi"/>
          <w:bCs/>
          <w:sz w:val="22"/>
          <w:szCs w:val="22"/>
        </w:rPr>
        <w:tab/>
      </w:r>
    </w:p>
    <w:p w14:paraId="1385BC5D" w14:textId="37FF8DCD" w:rsidR="00C5646E" w:rsidRDefault="006B5E29" w:rsidP="00C5646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Peterborough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Joanne Howling</w:t>
      </w:r>
      <w:r w:rsidR="00C5646E" w:rsidRPr="00C5646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hyperlink r:id="rId9" w:history="1">
        <w:r w:rsidRPr="001058A0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JoanneHowling@everyonehealth.co.uk</w:t>
        </w:r>
      </w:hyperlink>
    </w:p>
    <w:p w14:paraId="4DE420EA" w14:textId="77777777" w:rsidR="006B5E29" w:rsidRPr="00C5646E" w:rsidRDefault="006B5E29" w:rsidP="00C5646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14:paraId="5039E787" w14:textId="4FD5BF06" w:rsidR="00C5646E" w:rsidRDefault="00C5646E"/>
    <w:p w14:paraId="125A259B" w14:textId="0028DB87" w:rsidR="006B5E29" w:rsidRDefault="006B5E29">
      <w:r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94BEA3" wp14:editId="0102A0B1">
                <wp:simplePos x="0" y="0"/>
                <wp:positionH relativeFrom="column">
                  <wp:posOffset>1104900</wp:posOffset>
                </wp:positionH>
                <wp:positionV relativeFrom="paragraph">
                  <wp:posOffset>1275715</wp:posOffset>
                </wp:positionV>
                <wp:extent cx="6594475" cy="814070"/>
                <wp:effectExtent l="0" t="0" r="0" b="508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4475" cy="814070"/>
                          <a:chOff x="0" y="0"/>
                          <a:chExt cx="6594475" cy="81407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2550" y="57150"/>
                            <a:ext cx="134366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SCSSP-logo_200[1]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125" y="0"/>
                            <a:ext cx="140335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00325" y="76200"/>
                            <a:ext cx="1309370" cy="723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3825" y="47625"/>
                            <a:ext cx="1290320" cy="757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1350645" cy="774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AAF022" id="Group 58" o:spid="_x0000_s1026" style="position:absolute;margin-left:87pt;margin-top:100.45pt;width:519.25pt;height:64.1pt;z-index:251659264;mso-width-relative:margin;mso-height-relative:margin" coordsize="65944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4Lf5SAMAAFQPAAAOAAAAZHJzL2Uyb0RvYy54bWzsV11r2zAUfR/sPxi/&#10;t/62E9OkjHYtg24Ly/Y0xlBk2Ra1JSEpH/33u5LttEnKtpZ1EOhDHOlKurr33KNj6+x80zbOikhF&#10;OZu4wanvOoRhXlBWTdxvX69ORq6jNGIFajgjE/eOKPd8+vbN2VrkJOQ1bwoiHXDCVL4WE7fWWuSe&#10;p3BNWqROuSAMBksuW6ShKyuvkGgN3tvGC30/9dZcFkJyTJQC62U36E6t/7IkWH8uS0W000xciE3b&#10;p7TPhXl60zOUVxKJmuI+DPSMKFpEGWy6dXWJNHKWkh64aimWXPFSn2LeerwsKSY2B8gm8PeyuZZ8&#10;KWwuVb6uxBYmgHYPp2e7xZ9WM+nQYuImUCmGWqiR3daBPoCzFlUOc66lmIuZ7A1V1zP5bkrZmn/I&#10;xNlYWO+2sJKNdjAY02Qcx1niOhjGRkHsZz3uuIbiHCzD9fvfL/SGbT0T3TYYQXEOvx4laB2g9Gc2&#10;wSq9lMTtnbR/5aNF8nYpTqCgAmm6oA3Vd5acUDoTFFvNKJ7JrnMPeLgFHIbNrg5YAGGzxMzq1iCT&#10;0w3Ht8ph/KJGrCLvlABew2kzs73d6ba7s+GioeKKNo2pkmn3qcEZ2OPQI+h0/LzkeNkSprsDJ0kD&#10;WXKmaiqU68ictAsC/JEfigBKDIddA4eEpEyb+FCuJP4C8XZtLYnGtTGXEFNvh4KqYcAmcB+zyU4B&#10;85zF+iMvwDFaam5P2h7zgigJkwSOOHAsyQJo2Q0HDgZRHKUpDBsOZkk6Du2ELZUAZqn0NeGtYxqQ&#10;DoRs90GrG2WCh6nDFBM+4wZUu0fDdgwwsbMQqz/96iGRvmLQ7SoNjeNhbDZIxGxgLFgKojCwaX4x&#10;n89OGl7xnyDM34Mfx83l8H+SNwnGQRCCQh6KJ8hlFBle74rnK3GfIrWAbPdqG3ibHDc5o8eFdtDQ&#10;p4qrka89OQ1T3496RmYpHOh9OfXHEbzGOzkNozC1iD6XlVb0jcwfszqm+yRLj5tk8YuTLBpH0agn&#10;WQwssxxC+fadHY6BgwPJkixJXkl28AbOjptk5lbwyCfjP1Qy4A+8VaNRcKhhiZ/GJgDzSZjF/gto&#10;mL2hwNXNfj7210xzN3zYh/bDy/D0FwAAAP//AwBQSwMECgAAAAAAAAAhALsM5cMyWwAAMlsAABQA&#10;AABkcnMvbWVkaWEvaW1hZ2UxLnBuZ4lQTkcNChoKAAAADUlIRFIAAAFXAAAAwQgGAAAAe3nz8gAA&#10;AAFzUkdCAK7OHOkAAAAEZ0FNQQAAsY8L/GEFAAAACXBIWXMAACHVAAAh1QEEnLSdAABax0lEQVR4&#10;Xu1dB3wcxfXGBkMIJIGEBALpCSmEEgiYamwgJLRAgMAfElKoMSn0QEhCQmjGNu7Gvcu9y92yrXLS&#10;nXo79d57793v/77ZXWnvtHc6SdckzcfvcfLu7OzszJtv3rxpZ5CEhISEhNshyVVCQkLCA5DkKiEh&#10;IeEBSHKVkJCQ8AAkuUpISEh4AJJcJSQkJDwASa4SEhISHoAkVwkJCQkPQJKrhISEhAcgyVVCQkLC&#10;A5DkKiEhIeEBSHKVkJCQ8AAkuUpISEh4AJJcJdyGrJpm6u3tU/8lITGxIclVwm2YtCKY/mnKpNOn&#10;T6tXJCQmLiS5SrgNzx5NpjNWhdJsczYxw6pXJSQmJiS5SrgNB/Mq6YyVIXT2WhMFF9eoVyUkJiYk&#10;uUq4DdXN7fS1TeF0xtow+kGAmRrbutQ7EhITD5JcJdyG03199HxwGpOric5YE0aPH0uW7gGJCQtJ&#10;rhJuRXRBDU1ex+S6PpwmMcHuy6pQ70hITCxIcpVwK3p6++ja7VF0BgiWLdhLN4ZTY1uneldCYuJA&#10;kquE27EtrVTMGoD1Cv/rzCCrdA9ITDhIcpVwO2paOulbmy2K9coyhS3YYwXV6l0JiYkBSa4SbgcW&#10;ETwdmq4MbKnW63VbLdTZ1aOGkJAY/5DkKuERZFU0DJArZE0YfYjFBRISEwSSXCU8AlivvwqMF1ar&#10;INd14fT5dSZKr2pUQ0hIjG9IcpXwGCKK62jSqhAb6/X23bHqXQmJ8Q1JrhIeQ0dnN/1kd4ywWvUE&#10;uz65WA0xCvT1DYiEhB9Ckquf4PTp8UkSyxMLbX2v60z0lU0RVNPaoYYYHkrrW+gvoRl0w/54Idez&#10;3HogkXamFFMLk7mEhL9AkqsfIKvGTPvTZ6n/Gl9o7eiiCwWpquQKWR1Gzx+zCr+sq+jq6aX3zNk0&#10;hS1fQdbqNK9+WRNK3wyIoD25leoTEhK+hSRXH6O6pYhmhd9EpoIN6pXxhw8jcwYWFagymUnSUlCl&#10;hnAOrPp65riV41AHxxwJk+6k1aG0yuoGt8MQwKbgWVUNtDIun3Jrm9WrEhIDkOTqQ7R3N9OymEdo&#10;rvkOqmrNV6+OPxQ2tNEX1rN1qSdCtjZ/tCOKOjqdz33t6+ujdyKyha/W5nlnsiKEwlwk7uGily3o&#10;QzmVdO/eWLG94pc3hFOzdEdIGECSq4+ADvGx7IVstU6lzcl/oZ6+XuXGOAR2y7rrSDITqh0JspU5&#10;PzrPqXsgv76VzuFwg551JkzcV++Kpp5u9y1a6GZL9WBWuWgQJiM9TPYXBpipsK5FDSEhYQtJrj5C&#10;SmUwfRR+A80x30rJFSfUq+MXKaV1gkwHEeHqECqocdytfi8sY3hWK4SJ+Gx+Jry0Xo1l5Ojt7aUD&#10;2ZV0O2Y9rFbTwd9x7Y5oKmloVUNJSAyGJFcfoLG9ipZG/4rmMrEujLyPraLxv6l0T99pumsPE5R+&#10;5oBKhL84mEA93N22Byzay3fyM/rwrsqqUFo6iilfcEfEltTSDO7+TwapikE0jpdJ+7eHkrgM5U5f&#10;Es4hydUHOJD5Ec1iq/VD03UUVbxLvTr+cTCnkibZDWxpRLg7vVQNNQD4Ny/eFjk4vCvC1uXf2eod&#10;zowEDVnVjfTCyVQxOGbjjuB/v81xgni9jb5xOlVvPEOSq5eRUxNLsyNuobmWabQk+iFq6PDMwIs/&#10;AtOyvs/daRsShDCBfX5jONW2tKshFYBcv7J15OT6dvjwTqJt5vS9wc9cuIGf17si1pnoAhZspcgs&#10;p4b2LrZaX6Wc2mjhq5cYG5Dk6kW0d7fQpzEP01zzbcLXejhrfM5tdYaPLdmDXQMqgf3uWMogq/D6&#10;3bHi3qDwQ8mqEFqVXqbG4hwg8YDUUvr6pojB/t3VYfSTHVGUWDZ6/+1osC/9A5ofeTc1tsuDH8cK&#10;JLl6ESdzl9PHEVOF1Ton4laqaytX70wctLB1eKZ+vwGdnMXWZlC+rSW/Lr5w0BzZIYUt4c8yIVsr&#10;nW8SAyKPK6mlK3ZGiyNpbEhc9a/edyjRL05SSKkIpvdNV1NA0p+pt09u3TgWIMnVSyhpyKCPwn9K&#10;n1huF/7WwHG6ImsooJv+11NpwiK0IURVvsXWY1vHAJnVMRlfim76cKxXDnv/gXg2SR37KYvrmun5&#10;U6mC0G38qurzU/j63Jg8DukfHfHmjhr6OPxW4VKKLw30l2RJOIEkVxfQ0dNC0cV7aIv1VVoSfS8T&#10;44eUVWPhuuva5PHOng5al/AszTVPE+Q61zyDypsy1LsTD4nlDXS2NvquJzUIX386JN3GV7rOWqJY&#10;lvZhjYSfx7zYioY29WlbtHX1cPc6h76w0cAFIJ4Poy9tMpOlyL+63xjQ2m59jcn1ZtahO6m1S27d&#10;6O+Q5DoEsmsttDDqPmF1zjHfIshxtvkm7qJdQ5uTX6La1sGj3PaIKd0v5rQqxHobbbW+7JMRZ39B&#10;X28vTd8XZ+x7ZTl3TShFFdeqoRXMZyty0ooQY0LWhInxUv4NK7J9FgBZ782soCtxeKIjNwNb078M&#10;jKfqZtuBNX9BVPE24U6aY76Z9qX9R1qvfg5Jrk5Q2pTOXbEbxeATiNFePo64kTYkznQ6T7WpvZoJ&#10;FeEVq/XjiJvEjIGJjsC0EjGib0hya8PpBibBTt0KK5BjcF4VXbYlks6EiwBWpyZMiufycw8ciKei&#10;+sET+7Nrm+n+/fFiPwNHg2m4925EFnV1++9Kuaa2WtahGUKX0PspqEtS70j4IyS5OkB3Txetif+9&#10;GHyyJ1W9fGC6lmJLAtWnbAHrdGfqW1wRFHJGl25DwgvcxRu/S11dRR+T5bfRNXdgveL6306lDrLw&#10;sWHKidwqeisql14xZwt5N66AUssHj+a3t3fRu3xfuBS0ExEM3vOV9Sbanj02dtPawr0l+F1ns/W6&#10;MfFFObjlx5Dk6gAVzQW0IPIXTIrOyRV+1OUxjxrOp8yusdCHJmUQCwLXQHpViHp3YgP59WF0rpgy&#10;ZUh6ECbFd0yZw7Ymezj8nowysamKIG9HrgS2eG/YHUPFY2gZa1ZN5MDAaMRUSig7qt6R8DdIcnWA&#10;9KpT6uDBYELVCyzbT2MepJ5eWwsC/14c+SDfv60/3Kq4J6irVy6b1IAuvBhYcjYTgAn29j1xZCmu&#10;MWzA9MD9pNJaug9nd610QtogW77/XHAadXSOraXHXT0dtCL2N6qrCrr3KLV2ysEtf4QkVwfIq48V&#10;fi17MrUXkObSmF/akOvpvtN0NHsOzeHumxZuVsRNZC7aoYaQ0HBzYIJzcoXg/row+tE2C21IKqKU&#10;2maqbu2kxvZuqmvrpNS6FtqaUkw/3hGlWqpO4lsbRp9Zb6KNHM9YRVDu/P7BVeyqZi7cOGTDI+F9&#10;SHJ1gJrWElocdQ8rsHO3ACyIdQl/VJ9SUNGUKwaxNH8trFfs2drRI3dRskdMYbXriwRAmgi7PFgs&#10;R/3eZjNdtpGv87/F9aFImon3yq0WimbrdiyjrCmH9Wq6qoNYkDJdWq9+CEmuDgBLYGfKm2LalZ5M&#10;bWWaWBCQVRWpPgV3QDetjXvOxqXwUcRUcdKAtC4GA3lyDZPkkMRoLwividF9e1kTRg/si6WW9rG/&#10;AxnybGXcU/0uJ/SQdqf9S70r4S+Q5OoEze11tDT6ESbYge69XrCUdV/af/tJE78HM2cP8tUusNxN&#10;VS3j96SB0eLj+HzH07LcIWzVYpqV0baGYxXWypP0Ufh1qo5No3mWGVTcmKLedQ3YqxanYbSxyDmz&#10;7ock1yFQ315JG5Oe4279dFbm68UILX4XRt5Dx7OXUp96ggAs1r1p/2PCVRYLDMg02pL8F2m1OgFO&#10;dL0Im6Y4WyAwEllros+uDqMNaSXjLv/hBlgSqWwCBD3DnOsdKX93aZpfTWshBWZ8SHPM04RbS/hv&#10;zXfRidzl1NLVoIaSGC0kuboAzLWEVRBdup0ii7dSSlUQ1bVVqHeJWjobaKv1NaHgtsSqTJfJqDKr&#10;ISUMwcT3Xez0P1zXgDNhYsU+BeF+tozVXYBOBma8Y9Or+tB0LWXXRKshjBFXGsg9q2mi16XXU+Hi&#10;YsNgSdT9VNKYrgSWGBXGPLm2dNZRcVMClTZZdZJMNW0lVNdexi18E7V3taD+uh2dPZ1iAcHcCGwh&#10;qFgQesGA1hxW5J4JcNLAaLExoUBZbWVElMMVJtZvB5gpr7ZFEPd4RWFDKluuAwOu0LeVsY9RF+ul&#10;EdKrwkWvS/+MvYh75hnUwD02dwHGR0Z1KO20/puCsldNmF7cmCfX/LpEbrFvpv+F/pjeD/uJWDH1&#10;Af/Ot9zNXfd7WdmeoFVxv6HNyS+ydfk32pX2KgXnraao4r2UXR0rdqtq7qwftBLIGaC8kUXbaG3C&#10;7+kjE9wAxsqK7tb6hJlyRZYLSMIZW67OGnAmTKzfDYig/Alw3DVWZy2LebzfNQA9/Dj8Zoop2aOG&#10;GEBbVzOt4LrgSFf1Ar09mDlLbBYzGjR31NPBrA9oecxjXC9/Souj7qPatqH34hgvGPPkilYQu1Ol&#10;Vppob/p/mEifZGWbIVro2dxNR0usCKZDKQLlQXcKA0+Qj4XcxIo5ldYxGW5MfImCcpbS8ewllFh2&#10;gBJY0quDmZB30K5U7oqFK887swAgeM+y6P+T5OoCCtjKnORstZaLcubaMNqdM3FOd4gt3U8f9g9s&#10;wfK8lQ2Le4S1qEdOrYXrxFQb/XQkmIWwwHIvdfQMv4FCfSxvzqZj2Yv4fcoBnKhbG5Ne5DQ1qaEm&#10;Bsadz7Wtq4UqmrNY6faIbsis8BsFgaKQxXzTIVpuQbpmJlt+DgKSFsItL6ZdQVGMnnMkH5h+QvUT&#10;cFPs4aK9u1fZ9cqAMF2WdSa6e1+8WMQxUdDQUcFk+nObhh76eyhrthpCQWzpbqHHet10Ju+FXUWV&#10;TJLDQWVzPu1MeYvmme8UdUWxpKeykbKYuronnmtsXA9ooVvTw1ZtSWMmheavpa3WP4uuEQj3I9P1&#10;wybKkQiIPSR/tZoiCUfI4278qC3X1aF0LHNiNWSYrbIr9U1hPGg6BwMCbrHSpkw1FLa93DUscsXh&#10;mUX1yerTzlHRnEt7094Vg7eKEYMBsxtpSdSD3KMMmTA+VnuMa3K1Bwq5pbORuy3p3JLvpR0p/2Ly&#10;u0kohCbaxGx3CqZtSevVOTKrGo1Phh2OsOXbMY7msroKa8VJ1l1bvVWmZr2lhiBKrjjM5DqwidBQ&#10;8l7o1dTU4XxQq6mjjgIz3hOWM4gVz4FY8ffW5Neorn1i6/yEIld7gGyFZdsAy3Y1K+PLtDL2STFI&#10;JXy23L2yV7qRCBR9p/XN/jmxEoOxP7V4dAsJ1pro5h1RXKhqhBMI2MxlAROc/WAVplulVJ4QYbCI&#10;ZZ7lLpv7jgRGxrr4Z8W2m0bATILj2YtED1CzVPEcemnzLD+jsIK11Ct1fWKTqz3Qe2ntaqKS5lSy&#10;FG2nTYl/Uy1a5bRWxTpw7rN1JMI9ULBmwnaRhsKtB1zYwMWZMLnO2OV8jud4xrHsJYJM9TqHwdvV&#10;cb+hju42QXY4JgaDrPowRoLltJhxYK+rOL04KHcpLYl+kIkVLgalLoBcEe+q2KdsXBETHZJcneI0&#10;tXU2U0a1hQ5lfUDrE7BnAEY/p9ooo6uCydtRxbuVqCX60dDSQZdssYyaXO/cPXHJtbw5S0zDsm/8&#10;4QqIKNwowsAlhr2HsZOWPoxeED4w430byxPTuKJLdvP9nwkjQbNUIXCjYeziaPZC0QuUGIAk12Gg&#10;s6edaloKaH/6+0Kh9ErmikARZ0fcxlbxDrYKJu4ZWvYIyCyjSaPdW2BdOH1tQzjhhIOJCOwTvDHx&#10;BWGt2uocpiFOp6KGNBEOc7q3Wl+luTiLiy1UpUeGU2W5e2++XUxB1E436O7tpmg2BpbH/lrRd7u4&#10;Ya0uinqACurjRXgJW0hyHQFQf1Mrg1m5BhTNdVFWbZ3MWyZ9sIzunl66DocGOjqGZTiyMoRqWzvU&#10;mCceQvJXCKK01zmQ4qKoeymnVrHs0d0vqE+hY7mf0J60t2hv+r8orGA1VbeUiPu9fX3CV7sm4Rm2&#10;ZG8YZETg3xiX2Jf+X2HVShhDkusokF4VLKZ06RXPFYFywhLYZn1lwu/D+YklWxy3YkiWwxWOZ6e1&#10;WI154qGutYLJ1Xi2i0K6M2h/xnvU2F7Vb53q0c3Wb2GdlUn1d2wAYJxh8IAu4lkQ+XMm31PSOBgC&#10;klxHAcyjPZqFXeEHWwuuCPaKxZaGGdUmNcaJBWyqcjb8rO7asGWtiabtjUPBqG+YeFgX/7xYCGOk&#10;bxDcwxLxzUmvcO9pMQXnLxNyJPsTWh7zhFjtZd/91wSLanCcfI1q4Uo4hyTXUaKtq4nmR/6MlW94&#10;/ldNQMyQfen/o+bOsb1Dvsvgbqm1ooE+v55J1R3uAJ2ArGPLBp8EO1GQxhal/lBMY5kmBqYwRRA9&#10;KO3X0UwC6CfCm/I3CetWwjWMO3KFPym0sIaVwHsDRkHZy1g5h+8e0AsWMyyM/AXFlO4VFvF4Bcpn&#10;W0oJTQGpusti1cuaMLrvQIL6tokHdPkxyOTI+hyugHiXxzxOBfUTN09HinFHrsmVDXT1hnCvrtSp&#10;ayvhLtPQ8weHEvjLcCb9+sTnqLq1UAycjRf0cmOXV9dCvz2cSGdx990jxKrJqlBal1SovnliAQ3z&#10;Dusrwto00jFXRRkXuJl2pr5JrV3yfK6RYFyRKyrw9D2xdM/+eDHi6S1gv9YNiTPZWhidQmuC7tnH&#10;EbdRSN4q6uxuV98y9oCZAHnVTbQxtZSeOGalKa4cIugO4XecyQS+I3X8nUDgCk7lfioaaiPdckWU&#10;KYO3ivmxE3Vqmzswrsj1cGa5sFr+YRnebj6jBdTvUNb7o7YW9IJdjmZzfEujH2CLL9G/XQVcATu7&#10;e6iuvYuiS+u4G5lHN3Aj9+UAM30Op7NiE2w3+1aHFCbYKUywL59MoeaOibUjU1L5iRHrItwJOPMt&#10;pzbW7Q3Th6ZMahgHB0S6inFDrl1sJd26L15s/rE5s0y96j1YijYPqdDoamF6CyxT+7mDjkTMKQy/&#10;kQ5kvseKWa2+zffo6uqmzIoG+tRaTM+GZtCd++LoQlil2DYQU6u8YaG6IqtD6UfbIulEbtWEsWKx&#10;YGAk5ApdwyrCnNoYNSb34rEjyfTDLRaqaJgYR8yPG3I1l9TTpJUhdBFbS2X1LepV78FacUpYm0ZK&#10;C4EvdXH0vbQn9R3abv07LYm5X5lLyNeNwtsKrNhbxKYYyeVHDecoehI9PX1U1dZJMeUNtCI+nx5g&#10;Iv3Cpgg6dwOTF/ynwjLlX3cfMOgugRXLaXwpJJ0aJ4AVm1h2fETkimcOZLznsUYI20qex+XxNdad&#10;lMrx78cdH+TKyjBjf5yo4JftiKbTvd6f3Jxfl0SfmKcbKu2siBspIPlFau8eaLE7uzsoufIYbUj8&#10;E30Qfq06ujuUNQsr9nraZn2Nypvy1JjcD/irK+paaF9GGT1vyqJ7DiTQZ0Gey4OVnavwtz2BjQVh&#10;i/pHbDkF5VWOays2vCBgZP5/Ng7Kmzx7BPy7UTmiHL66MYIbgfE9ZW5ckGtiaR2dA6uJrZN/snXi&#10;C+TWxju0XJfFPkqtDo4s7mErFCd2rkt4WpAzpmQ5J1nlOGQcIhdeuFlsNzcagGRa2ZrLb2yj/Vnl&#10;9NJxK32RFf8cJqPJ6NqDSP3ZKh2u8DdhsOulk6nU2D7+5myizdib/vawLVeEXxn3pMcbHcQ/fVcM&#10;19VQupwbutLG8esiGPPk2stW6nOnUpkAuGu6KpQSy33TGqZUBBuSK+YJRhQGqKGcI682hranvEmz&#10;wpUJ3UP5ZXGEDHbqKqpPcblSIFwP51lmRT19Gl9AjwWl0nU7ouiMFWyVrvSyVQrCBoGLX714gcxZ&#10;V67YHkUncsaXFYvtBdfG/5H1Z3izBWZFXE+ncteosXgWKVVN9NkNaLTD6Coug4qGNvXO8CHKzk+L&#10;b8yTa1lTB10kKqOJvsoF1trlXX+khvDCNQbWAja4uJEV3vXWGcpS21pK21P/TvMtP2NyNt59C5VH&#10;rKxhIl5ouYdiSw6qMdgC8bV0dFN2fSttSyuhPx5OpPM3hNOZWB2l5pvHiQzxg7Thm4VbgQWW8YWb&#10;IsRWg0aCWQbn41k1vBDNt6uPezSCdHG8r3BvZ7yMYpc1pXPjPPxN3nGsS3pVqBqL57EqrkApUy7P&#10;K0GwTcMj2MrmdlqVUEjPHE6iF7m3Bd2GnvsT/JJcQQiutkhzLYoPBxXvmROpwzoi213ANKl96e8M&#10;8nOBGHel/HvE06jKm3LoZO5SJtBb6WOzcpItliF+aLqWFkX9ko5lL6TM6jBqbKtV8ouB396+01RY&#10;00SfxuXTQ8dT6Jod0cr5VJ6yTPutTVXwDpQJW4cYZDybK9F0TsNfgtPof7F5tCazgiJL6jiNzVTX&#10;0k51XFH0Us/XMiobKaW8gTbnVtKytDJ6n597JiiFu5TRdCZ/izgSBmSrvdMoXa4Kp/WHWyLpZN7Y&#10;n1GwN+090ejq9dAVed90DZUyMXsTjxxJVsqQ5crt0VTTNPScbhTPwewKuhRT/DR9RhysZ9DzXLaK&#10;/QV+Ra4N7Z20N6uc3jFl0Dth6RSQUkJljY4zvLOzW1g/ooKsCaUlqb45E72jp51Wxv6Wid62KwYl&#10;T6k8roYaOXBM8qnc1bQq/jE6nD2falptJ8f39fZRCSvm0YJqeuVkKn0JigelgwjyUUnEHaIpM6wO&#10;kBx37S7YGEFf3xZJl++KoSv3xtG7XHa7U4optriG0+r+RRCYdpdZ1UBbkwrp2n3x9PWtFjoLbiGk&#10;yyjNrgjyiJ9/6VQqNbSNTV9sRXOemPyv10FX5f2wq6mhw7tTGIvrWuiyAK6/aoM840ACtXOddoZS&#10;1vOvoNfloAx/uDOGunzUe7WHf5ArE0VyaR1dvsUsWiDNEkXL9BXuwu7LLDe0KJZwBZ6kVihMDcJq&#10;IF+gqiXPcLOMT2MeFru/uxvIC6ycSWbr7y1TFt2+P4EugIJijinyYyRkam99qgov4lMt0Ekrg+mO&#10;nVH0Fyag96NzaV1GGYWW1FIuW8ktICQf9BqA5tZOCmMin3nCKtKpNCp23+eqcKPxw21jzxfb09tD&#10;21Ne597NyFZm+YJcgWNshYo6r+b97YEJ1NnlmGBnY4tK9Frsy00V9GgO5fvHfHC/INfc2hbF2jLI&#10;LAi6gdieTo+u7h66S51+hTDf4S4BM45617uwFO4UU6T0yjqHrdit1r+oIdyDxtYOOs4k8t+wDP5u&#10;tQESRGicbw7FzvqEcn+eG7FLt1jou5yPV+6Jo6ms5B+bs2l/agmlltdT/RjZhBrW0P2HEumzyBd8&#10;n9H3uyKcL6+EpFFj29jwxUYWbRVHtOh1cDgCtwCOivE6uMq+GpKu6CPynfV6emA8dTgg2B/AAHOm&#10;71zmy/xkT1+fkyusg5eRuc4qAleUb3PXT7/OOaa0ns5CC4aMZrJ4z+S7g9FWxD42aHQWZJtRFamG&#10;GB2wEupXQan03a2RSivvqnXaT6IsyCt+Fg3V3Tuj6YUgK70XmU2rmTwPFNZQNlv91dzlau/ootM+&#10;skDdBaQfWxo+fzRJ+W4QrVH+DCWsk5dznlvsGnZ/Q2Z1pFikMvQ8accCP35OrXv0dbhoY537yTbW&#10;bU2nWU+fDUoRPVp73LEnxnl5cpl9ai1SQ/sWIybXOK6MuWwlwO85GnRzRbhQa7WcyGfYsiquHThS&#10;4ik4w1WrFYURU1qn3vEucFrs/EjbI4vnWm6l+ZZ7R72Sqq2jmx7dH09nLAtWSAKCRgiikuVnuKW/&#10;iK3+r2820/e2R9G1e+PoBm757+D8mcNdqM1JhRRVWM0WXbOw9tFAoUHTZDwD35dT1Uj3HU6ic7WG&#10;xk6vhhSuyJPWmOjf3Hj74x4F1oqT9In5rkH+/uEKrN7okr1qrN5HQlkdnQOd1vKd8/zPJ9MGbcC0&#10;KDpX0X19GemF7x0rGv6+yKd7+6i0oY2O87OfxOTRHw8mUGzx6PZXHhG5QmnnROXQuaysP2YrCMsK&#10;rSUjS0gXf5TomhpllE7O3RBBOapPtYRJ/TwsvcQ9Vv6vbzBRk4+mYaRVhYmVLXpFxXnux7IXjZq8&#10;Orp6aE9eFa1h63Jt2oCsTi2mQLY2g9h6T2XyKKxvESOt8HtiddpQ7/XmjmF+Ac4Pa2UjW7JWpWKO&#10;xJLlhuyKnVEUzfnuD8DhgUey5qpT9UZHrBCcaHwgYw730n3U4HIZzYrKs20A2YiYeSIVN5UwjMqW&#10;dvoaXIhGPTe+9ot9cdTd46JRw+9MZN56IzSDbtgXT1/eGCFWIU5aEUIbU4qonY2R0WDElisq8Mnc&#10;SvpOgEUoLE7vvJ67UEvZUsqFheliGYFcz1/jpCVS5Wwm16IahVz/hTly2jNsuf3uRIrYbtDr4G8M&#10;yp1Hs+3OGpoTcTsV1MepgXyH5o46Sq+MoMD0j8SxHkuifiXcFRh8C8pdNurVXWMN0NlsJtkH2ao/&#10;FwQ7XEuWn5nCej4rKpc6On0zIl3TWkxRxTtonvnnYr8JZ/tZDEdA0IujfynyyFfoZVK8drddt5/L&#10;aObJ1P76jfRFFFXT97dGcYPHHACXF4QbPxBrbbMTneZnyxpaaWd2Bf3tVCqdxXFPwrMYv2AOg9vt&#10;9YgsNmrc00MZtc+1rrWD3uIuEz5OZApboReyVXnvgUQ6llVOfUMMMuH+K8FpzhWdW6QfbTGL1Vid&#10;3b00fS8XgOYS4OdWWn1zpk93bxdtTHpRrKbqV1JW9uWxj4jRW39Ac0cNW9cnaF38s/QRk6q2hwEW&#10;H6yKf5JqW70/QuxzcCXDKqHnjiUrLpbhWrL8zE3cY8vy0pxKHIdtLtpB6xKeooWR9+jKcTBJjkbm&#10;WWZQfVuV+lbfILemmS5ax1ygt0w5v589brWZptXEvbQ9WRX0LpPhR5HZdLigirodTMGqbmqjFXH5&#10;dPP+eLoEU7/QexHlznEzf3yDLdYA7h26e9DWLQNaaE2sZXU0Df5BrdvFgmkRX2cT/pP4fDFg4gjw&#10;3V7i0NQ3iUnoYWp3LI0VWkw5Uu9/np/L9NEOOy2dNeq8wgHrAVsKHs76RA3hP8BChpKGLLHYAceA&#10;4CA6LEjAKjBr5Qk11MQC9DarsoEeZpL9DHTWWQNvL9y4Y27tUq60fW4+9QLpqmkporjS3bQ58WXu&#10;afxE6f5zw+0uS9VIMCibWHZITYXv8GlyUf8US31+fyPATIuTCqiicWA1l7C0ITqAZBMqGml+QiHd&#10;uDOKJsPwQ3wqL+HvyWgg98bRbiZVTx0J5RZy1dDd3UO7M8rou5wJ/ZYlPoY/5AImwWmBCXQks8zw&#10;Y5I5M74Fgl2jZgBEKLCJDrEFfFq1gK/bG6vcUzP9ki2R1DNK38hIkVltFidp6hUU6/3r2yrUEP6J&#10;xo4qii87SMtj/k9UWhznEZK/iu8472WMV6CCpnLj/9xRdcWQTr+cCowB1u2b98dRpa7CjxRNnbVk&#10;KdpJaxJ+wxbqvcKFo8wCsCVBTwl6YLvT3hINsS/Ry43Vffts67kQcArn96WbLXTLgQQxWJvGjWMp&#10;d/UTS+tph7WIXg1Opx9wr0K4fWDoocvfX158bU0oPXowkcJLaqmr27PjNG4lVw2YWvEmm+sXYiUF&#10;fBriw5SPm8Qfh1M/34/KpRQmVH2FxgDOds6gJziDngjJoGVsFdQ2t/e3TO+EZ9llVjg9wRnlK+xP&#10;/1CQk14518W/oN71f6ASFTdk0JHsWZzupym3Nla9MzEBks2oaKBHjlnpHOiZq5YsV/oLOPzqlOEf&#10;K1PXVk4xpTtpa/KroqHut1BHMa1q5AJ30c1U2+r7qUxFDW30JeStg96sEOYW9I5hhWLMR5QXCFjc&#10;14XnMF9kznk4KIUymXO8dXSNR8hVQ0F9Cz12MIkma9aoPnM4Mz63IZx+vCuWAtNKqL3bcdcKyx2f&#10;54wZpOycuZt8dBAdplktjrrPRjlxrru5aJMaYmyhu6eLexTy2GQAvSRYss+wJXvmcCxZNhyePJJE&#10;da2O8xHk297dzD2HI7Qx6QVaFHU/W6g3CBeNXpdcEyZhs3I0O7r0wmVg5uuq4N+4jvuuzijAlpfb&#10;rW+oqfUhOJ+wMQuWVxvm9VACcmWi/QKT6gfmbCbr1n4jzVvwKLkCUKbggmq6bQ+b+fB92GeASrTn&#10;sfyPrdmgghoqqm2mSm65ThbW0JyEAvqm3s2gF26RYrk74AtgU+H5loH5rbA0MNhQ21quhpAY69As&#10;2cePp7huybKefp/19XC2rWuoob2KUiqPcW/nA26Eb6FZEVOZ/JgQh22h4lTWqYo7KuIONi5m0oHM&#10;/1JalUkMTrZ1NQtp72qhyuZCslYG06GsD+jTmF+LuazGcdrKXCbm4vo0NeW+A/bMuHVvnOuNmybM&#10;C9/YFEHvWrLFwJev4HFy1dDJXf6tbKFegrlkRkQpSDaMJrMSfykggr6y2UJnqsRrGB7C90LyfTO6&#10;GVe6V0yFGVDIabQy/nFRISXGF1Cm6TXNwpI9G7roSB814fsYK3jpVBqTnOLXw2KTbda/i4FEV61I&#10;EC+sTuiZWAFonk6LIn9Bx7KXUnaNhRo6KqjLxd4GjseOKw1UrFjEZfA+TRAGRxH19Plm7rgeQbmV&#10;iu/UKJ8N5HzmjLlROVTtB8u1vUauGhr4o980ZYozjZwqqZGvxV44jo/Cvb8eGr7KQ1kf2nTlMPiQ&#10;XH5KDSExHiFIli3ZJ06kDK2/EDYWbtodI7ZOBKA3USU7xQwNfcNsK7BMbyTsr/pxxC1iM/RAtkzj&#10;Sg9QVXPRqBtv7BW8MvYpJlBnA2U4TugG7kqnqE/5DjXtXfR54ZoxyF87+SITK04l8Rd4nVwFVEvg&#10;gcB4miwybggldSIYOWxy4uPyBLp62mmN2O1d2d4NlsjsiNvFdYnxD+xdkFnbTE+zJStGpeEycFT5&#10;mYA/x2Hmx+dTjzpLprKlQNmPgslTWKbcSMMynRd5Jy2M+jkFpn1MqZUh1AjLtKfD7b2h1s56WhT1&#10;IM2xON6eUAzOJjzrtcEfR2jt7KFrsKfGUBzBDdmcWM+e/zVc+IZcVUBptqSU0veRecMw/W2EFfvd&#10;iGw1Ru8ASv+hCbtgKf4yDAIczPgIbYbERAKMBLZKf3MilSZz5Xbqk10VRo8eTKBKdUNoHFB5IOMD&#10;Whf/HB3Mep/iygL5XpGwbr2B7FoLW8/O3QPwvWbX+GYzFw1Y1v5NMQfeWS/XRBcHmKnaDdPh3Amf&#10;kquGhvZu+oC792JzjaG6WvbCFsMUJthVCQX9c2E9jeTyE/ShbnBgTsQ0yqgJUe9KjGf09vUKX2d6&#10;pYnau5sUq5L1rqS5nd4ITafPgwQc9cb4Oo5+jyyqESsTQaRiCbIPGmWke2/6f4VhoCdUvcB1gT1i&#10;e3p953vNrGuxWTRkKJzXP9oT65NTSJzBL8hVQ3xpHd29L0608oaZ6EQwZea/EVnU5u6zkLjAurq6&#10;xe7mEMw73m79h84lMI2WRN9LeVX1YkMZI8GOVA0t7dTj5pU8Et4DljOnVYXQ7rR/il6LGHk330kn&#10;cpdSXVulGoqovL6F/mrKpHNgJDjYM+NMzIyxZIvJ8r5EZ087LY56SLgn7IlVEcX3isUyvgKmWg7Z&#10;q2Vy/fH+ePUJ/4FfkSuAhQRvm7OVWQJGGelIVIvhsi0WWs1WbE5jK5W2dQopbumgKCbu6LJ6MhfX&#10;0o7UEtpsLaYtLMti8+mNk2n01ilFbt8TR5dujaRLt0UJuYT//vKWAfn+NjPNCr+nXwHnWW6mmcfe&#10;pgs2xNAFm8yD5AsbI+gLG8LpQv79BqdtHb9b+g/GDtq6GymmdB8tjX6IyVQ5wwzljhF3WH0YyJxn&#10;uYtJdrkgKw2VrHfzonLoYhxDJHyyOksW/lnW1TsCE6iWddOXyK9LEN1/R1PCMJ6wLOaRUW+fORLA&#10;uv8W18EhB7O4IZvNhpW/we/IVYDJ582REKwm8H9hTi26E5qg9dME8SKMJpo7AmLUndNkXQRdtX0H&#10;K+OdqvJNo0WRN9L123bZKgDiUdOAg9SeOGalBQmFyjE0kljHBDq5ux6av4IWiGWoP1UGLc0KmX5g&#10;uo4WRj5AO1PfoqCcBRRftp+KG9KprWvwHhcNTJ5rkovoKm1cwUZPwui7my0UUji6fUNHA6jj4azZ&#10;Yu6sPbFqgsG2pIojygNeREh+NZ3trD5qwvXtQ1OG+pT/wD/JFeBWC7MJnA4SeFvWWeiOfXNogTrK&#10;Oo9//x38JE1eHUyfWW+iCwMswtp95kgSbeEKlVrdSI0d3UNuh4j5hNhhq8dAcH20OH26z2n8fX3S&#10;XaEHZn2si39eLBJZHHUvfRrzEK1PeJpJaD6lV4ZTXVsJdfS0KNaci20ljnw/lFFGV+6KobOxLFzT&#10;ayYGbEy0gvXFVz5D+JGXxzzB1p+xe0CZOfCc4h/2Eto5v6Zj4REMFft6aC9MwNdzL8Df4L/kykir&#10;aFQ2xR6qW+ANQRq4oGcefZ1JVVHCuWKu4CKam1RKlsIaqsQSu2ECAwsRhZtpY+KLTMgvDZLt1tfV&#10;kCNHa2cDBST9xTD+DQkvUG5ttBpSAug73StWO9WwNHc0uJX00JCdYl15+kQqTYElq5Es//12eKbo&#10;CvsC+XVx9EmEY/cANiRKrwpXQ3se7+EgQuzXal8PjYTJ9cq9sWKKnD/Br8kVfZYrdhvsjuMpUQlU&#10;KDxbE1P4vfCZfpWt0WvY4ngnJIUWRT7NCqhsM7gw8m5qaB/dzvQg14OZs0V3E4Nk9oIjZEaL5o5a&#10;MTHdKH5UGncc/y0xPICwy5vb6T9hGfTVLZFiZSLcV6+FpLOF6JuexBG2zGdF3DCIWBWZxtbtI2JP&#10;ZU9jV1qJa+4ATTjs93ZEU6+Hd7kaLvybXBnr4/MF0Rlm6kgFJCpkgEjhH72Y72E389fCs+jjxEI6&#10;mV9NudVN1MNdFKCzp1FMu4L/Dfu2umODC5DrIXFcx40GCn27mFQ+WoBcQaRG8YPUUyfofq7+ApxD&#10;dzCngmYGp9MN3JAfyPDNBuZwEa2K+61j90DErZRccUwN7RnsTC2hz6BODpNcL9oUQaV1w+85ehJ+&#10;T67W8nplIMAoU10RWKKwCtTBK1iil2yx0Ld3RtPdgfG0LDqXu+XVVNzYJnbm6kHLDC+/AXJq48Tg&#10;BhQNR6UU1ierd0YOSa5jH5iv2txZx2U5um4p5mnDavXU5s2uoKQhjfUCA7aD3QPwva5NeI66PeB7&#10;xeGP/zBliD0ZDOvxUMIG0skRHEzoSfg9uebUNDG5DjGJ2F40q5Sfu2qLmf50MpVmJRTSrtxKyqho&#10;pHrujo3EP3Mqby3NNivd6xWxT3IlGP2yW0muYxMot+rmYjIXbeFu7Bs0N+Ju6unzv9NhR4LgvFVC&#10;L4z0BbtxYQcud8JUUEM/4W69QyNK62E6s2j53j8jskW5+Av8nlzTqxqGR66cyRdtMtPTx6xkLatn&#10;S5RJ1A35jUJblwh/K+Y33kymwjXqndFBkuvYARrT4qYUJp+1tCT6ITH4o+2X+r7pmnFDrliRhdkB&#10;xu4BnBH3KH/r6Oe9wlp9OzRdbKBvSJrc48TioO/viKLlcfkUmFpCV+2JpUlGYdmg+s6GCE6X/wxq&#10;+T257k4pVrr09pmpF9VSxbnn70XlUnFdi/q0+9DR3coV6gGhYJiiU91SrN4ZHSS5jh0UNiTROyE/&#10;FIM+aGT1+QiLbryQK1DelM3fNYNlsHsA58ZZR+N7ZZ2PK66lK5k0DcdTQJ5c569ga/Yo9zb7egYI&#10;E9Maf8+GkyEZc/3Pd3JWn7fh3+TKhSCWwxplpCbcuk1ZY6JnOMPLPLhxQ3lTLi2I/DmT1M20M/Vt&#10;9eroIcl17KCIydX+zDRNxhu5AuairYbuAeF7jX9GzJMeLnAk+Ww2gIRv1aheM9leEmCmBRym14EV&#10;iiXl59o/B+H43grzn8UEfk2u1vIGMTl/UCaKjGThLsN12yIpTDiyPetrSao4yAR4M1eia6io3n37&#10;XEpyHTuYaOSKObmbk/9Cs9mgsP/eD/l70yrD1JAugPUcKxRvxwGjRvNXmRjPYsvzjdAMl4ykN0PS&#10;Da3eH+6O8fmeDRr8llyRQXfBasVIv10GglixWfGb4dnU7aWMNBWsFkQUkPRnMWXFXZDkOnYw0cgV&#10;KG/KofncY7N3D8DfvAK+VxfqAjYsWpVYoCxJh1Gkr8tsweIY7Zv3x1NBdbP6xNBIr22mc0GudvFd&#10;uMFEmbX+4RrwS3IF4TyCAwmNfK1cGDjJMbhwdJP3hwMsD9yf/i4T4E3iqAx3wt/JFelzJsOB0fN6&#10;cQSjsJoYAdcxPaqtq4UKuZeRWxtP+XXJVN9WKVZfOXrOHvr3QIobrM7JlYnG/hm9DAkOgulcvb3d&#10;1NheQzk1cZRXmyB+q1tKqbO7U3yXS3G5EQnlh9lSvY6/05ZgZ4ff7NT3inSWN7TQLwPZSLInQrgE&#10;mFR/GGCmoILqYc/eQdz34Sh0e9fCqhBa4SebI/kduSLT/s0WqZh2oc80CF/73tZIKqhxvYVzBzB6&#10;ujXpVVoa85D4253A9/ozucaUBNKRrIV0LGfxIAnLX6+GGhogjYjC7XQ0e3BcR7MXUFTxXpEX9kDX&#10;NLpk36Dn8O/wws1sLepGrfnx2rYyCslfTZ9GPy7mIuNEXjSKyN9Z4VOZEKZRUM4SKm/ONHyfHsnl&#10;Qf3vPc7P7Ez9l9i8xSgfcf1Y9iKbNGoSlLNclIEzNHfWU2LZIdqU+LIgaqRVSbcis/g7PuLv+TT6&#10;MZGW3LpIJlvvnHwB42JX6j8HbU0InVoT9wfDOoEVaDszypQFAfb1mAnwG1siaWFM3qiW+5rzq5gT&#10;7MiVyfahwHhOsyRXG0DZNyY62L9xbRhdvsVCJQ3e3228q7edFkU+SMkV7l8m6u/kuiPlTYWkOH32&#10;siz2ITXU0IDFtT5hJr8PZ0PZxoND+7Ykv25IdtgcZav1NbE5uf4ZpHt5zP/1u2h6e3u4EZgjTuDF&#10;PRw5bfS9sL5w8ups8zQ6lDlXPOcIBzPn2KTXEbFqok/fgEylT8x3UXVrkRKpHfDN5qIAWhz1S5EP&#10;GDA1ilsTfBfixT6r2Aqwosk7R5s0ddTQPMsMfr+t9YpFNSkVthvFt3Z00ePHrYN7nnABcN3+b3gW&#10;58fo54iDwK/aahHx6t8zia3k1g7fL4X1K3I9lVtFU4xGEfna5dsiqaze/VOsXEFPXyfFlR7iX/cX&#10;mL+T625Yaw6WQ66Ke0wNNTRArpsS/2ZIHhgwwQbkRuSKS8dyPhFh9M9gP9WFkfcyuXZQU2cNbUh8&#10;USEyXZihBPOVcTR1V69xg41dsIYiu6EFe1DcSzUG5NrFad+R8vaw060JrNvWLuXwQ28goxp7GUNP&#10;BwgWZLsi7tdcDkrdOFVcSz/ebEd4bL1ig/DHMKPHzdMkj+ax9Wp/ZD+/7wBcAz6G35BrTnUjnYfB&#10;K7tWCER7ObdOvrBYvQFJrs7JFQjKXcBpGGw1fhB2jSCX9fHPO8y/oWQWW4B7Uv+rvskWniRX+H53&#10;pvxTuC2Mn9Nk8DxTCI5gCUh82SMNviPAUtyf/j7nyYA+zEVauJFKrz5O75qy6Uz7OrwmlG7bEUVx&#10;5fXieXejha3kH223O8CQ/77vqFUN4Tv4BbnWNLfTF7Fju4HF+l22WP1tQwZ3YihyXeQGcm3vah2X&#10;5Apf5L70/wqCtL/nuiinC1gNXD6eJNeYkn3qDlSDyRMLFOBfhWW6KPIBYR2+zw0JuuCaBY97oQUr&#10;HeaZp9Da2UhLo35lt4jiFnon+AkmUrUOY+CKrcmf7oqm7Wllnk0jx/06tie0M8qwqqul3bunQtvD&#10;5+SKjSqu3x7NmWPnn+ECgsVa2jh+iRUYilw/sUynjUlPj0rWJfxOdKON4h/L5AoBwWp/K8tRbxXf&#10;qhfs5mS/okoveGZ9wrODNoM+lDmP33ujTVxGz2uiDzcgt9ICyy+ourVQjRUbZzeJo7WNiXWaODbG&#10;UrSNqtvyha+zrr2YSptTKKpoB62Lf0E0BnOYcHNrY9QYvYvChmS2uFGOA+lfEHkT3bFrvSDYCzaG&#10;05rEQrFgwBtoa+sUrgA9f5y5KpROltSpIXwDn5Ir5r89eThpMLHCYt0Ki9W7swJ8gaHIFZUNlsto&#10;xShuyFgnV00wkr0o8j625tZwVxGnsmLKUh/rWA8llB2gpdG/chLHNMKhg2VNaeobFXR2t1FbV7OY&#10;0gXrP6vaIibPG8WB6y0djSLsYGkWI+4asmsjmJyM0wKiL2pIdbgkBnlU1VJIR3PmiDT5AkhDWP4y&#10;TqteL26jd8KeoDdDs8RBnt4E0vNWCBYV6HiEyXVWVI645yv4jFwxBePN0AzDEcXLmVg9uZTVn4DC&#10;d265elbGA7nCQlwa8yDVtJSqTwwGThbA6Lqjhgaj7yF569TQxihii80diwiiS7aLfLePA3mzzfqm&#10;Gsp/UdXSQfftjaX/hD7M6VbcTaLXwD2EskbfHLeSXddCn4WRps2lXWeiH2727UYuPiPXJZhyZU+s&#10;bNp/Hxarj2YF+AKSXEdHrkqlnkYVzXlqaMdIrTzF+TzVMB5YjCtjf6sEdAB3rNDCNx7Nnm9Y3kjb&#10;kcxFakj/RFJFA125xUJnrAyjazfvoYWRd3DalQYLLhrMh/UFsBfug4ftFhUwv/hqhhHgE3I9hVMd&#10;B7kCFGItG+c+VntIch2tz/VGOpHrGiEh/iVRD7H1ajy4h3mcXT2OB0HcRa6HMz8xLG80FAstPxc7&#10;sPkjDuVU0HncszyPCez9iGwqbe6kqOJ9XH5afk4TDURFY476hHcRVVBNk/QGG3PKstihG11Pwevk&#10;mlrZQOfB+axfCrcqlG7dF0clE8hi1SDJdTTkyhaT+U4qGMaJEIdhNTqY/jQ/8k7qcOLHdNfeAo7c&#10;AhBY0GsT/kAljf51VDTceG+EZdL8hEKqax5YGYYy283WKhZmaOnfn/4/5aYPcNU23bQs5pgbDyQK&#10;q9YX8Cq51rZ00FWYk8atXz+xMtHexMTa5gcrKnyBocgVPsJFUb8Q811HKgsif8ZW0eC4IWOZXGHp&#10;LY6+n+raKtWQQyOmZJfDqVvzLNPF1pKO4C5yLW5Io7kR2Ct1cDwQzAaYZ7mTtqe+QSVNOLDQe0da&#10;OwKKxlH5tHTUi9VyOLgTZbIo8h4uE8f+b0/iUH4VTdItKvjGFjNV6RoDb8Jr5NrR1UN37I+39bOu&#10;DqXpfK2z0zWlHI8Yilxxwiwmind0t49QOsRADywKo/jHA7nWt1epIYdGevVJh1YjyLWsKVsNORju&#10;Ilcs6d2c/LJD94Qi0zhfbhHzXVfF/p7CClaLjWf8Ffl1ScL3jbQjf0Pz16p3vIuOrm76wc7oAet1&#10;VQid8NHZWl4hV3QpcGSwzVw0/hvbjLV1TFxiBYYkV7Y8R4vxukJrJOSaV2+hD31MrkBTew03nPfx&#10;tzsjWIgydxd7CcNtcThzPrV2em/Jq6tA2UUVwd2hnNKAbQrdcRTMSLA2oYAmaRu6sDH3bkSWYnp7&#10;GV4h18Vx+babsbDFOoOJtWMCW6waJLlOTHIFsLAABGuUJ44EA0bY5CW9OlyNxX/Q09sjTulQGoOb&#10;KKZkr3rHu2hu76KvwHJV5ZsBvpmS5XFyPZFbRWfrfazckjx3PIW7q75p1fwNklwnLrkCLZ11wkUw&#10;JwIryYzz2V4wr/cT8wwut2COwfsWmTO0djbRp9EPi/Jan/iMR/YTcAULYdBhD1lwDveSc31wtpZH&#10;yTW3voUuDjAPDGAxsc48kUaOzsaZiJDkOrHJFcB3Z1SHUUDSiyJtrliyIFjsTVve5LupRo6Aww3n&#10;me/kBuAOqmr1zpaI9qhubmfuUfc6YP7BVqbehsfIFZbpNZgWAWJdF05n8u+fglK46yCJVQ9JrpJc&#10;NWBvWhBTYMYsWhr9IH+zcmy30fsguIczrnxlHToCyjGtysS6NZUshVvUq94F0vBKcLrKPya6+3CS&#10;Q/3yFDxCrtgz4GlslqtarJPXhtG86NHtOj5eMZbJdXnsw2Lk2xWAXAOSXpHk6iKwJ0FyxRFaFvM4&#10;58/gb9dkgeVup9PHfAlr5SnakfKO+i/vo7alnT6PgS0m1yu2R1GTGzboHg48Qq6rkgrFbuD4KPhb&#10;50Xl+F3r6i/wf3L9t0NyXRL9gDiexBX09nXzN4IkBq/tl+TqGB3dbbQl+TUn5XcDJVUeUEP7F1Ce&#10;2BDcl3gtTDklFpt1J3nZ7+p2co0vqaPPwc/BFus5TKw7/WBHcH+Gv5NrUA6IzYEP0DyDcuti1ZDO&#10;gYMCjQgSMh7IFQf4YXtAT6Ctu4UWRN4tvtf+vVhtFl7ofMOZiQwrE+oXMN6zKoTWJBerV70Dt5Jr&#10;XStWYEWJ0bnPb4ig4zkVzB7qTQlD+Du5mos2OkwbCO9g5kf8DWpgB8AiiA2JzxqSg4hnjJBraWMq&#10;vW/6ieGzszhOnNTqKSyJvs8huWKBgYQDsErdj1NimZOeOpyoXvQO3EeuXDH+cNQq5rNeHmCmuHL/&#10;m+jsj/B3cs2pjaa5bKEadefFBPeIaZRVHaWGHgz4Wo9kzePvczwCPlbIta2rgf4XepXhs1httSvt&#10;bZeMCfipkS/DweLoew3JFUt5sVeBhGOUNbTR55hc0aPu9uKAutvIdWd6qTjZ8c49sVTZ5Ju1vGMR&#10;/k6uLV2NYm8DR1Ynrs+33E3WiiBq5+6rBhy3XNVcSJuT/srvdj5/c6yQa2dPKy0WR5w4yAvz7RRf&#10;Fij8pPiUPv4fDu7DZtnYuFtDVUs+rYl7mvP9JDV1Dr00M70qnD4xT+d3DH7vXL6eW+ebEwnGEv5r&#10;zhKugXwv+l3dQq6tXd309YAIej0sg9o7J+YGLCOFv5MrsCf1HbZQHVue4syn8KlMGL9j6+0N2pP+&#10;DwpIminmOdofw+J4QOttvydXnCaw3fq6k8YCx3bfSGvi/0A7Ul+h7Skv08akF2hX6j+oT3cSgbXy&#10;iDiuHHm/NPph2pP2D4orDRTHZLewdYzDCzEZv6q5iE7lruDG6y5+p/ERM0tjHhIzCySco4oNvou4&#10;R30ww3sbyriFXNu6eiijUroBRoKxQK41rYX0kelGhxabJpjYjvdAxCoiXXh0mxdHP0SLIu/tv6YJ&#10;wsOS83dyBcIKV3FjYJyXmqCxwfcr+XELbUp+vt8NgG9U3CRKeSOslmdCIm7l+G8Rv3hW5KWDfMeB&#10;hebCbSJeiaGxM6WEG7oxRq4SI8dYIFcAu+c7nDUwhMDqmsNd5vy6ZFqX8Ee+NpgsQCT6rrMe/kSu&#10;TZ11HHa6Q8KzF5DnpuQX+skV/tZ5Foz8Oz/scCjBGVwBiS8K94uE64Ah6C1IcvUxxgq5dvd0iy7u&#10;cI+xhhWGpZCFDcoKmU1Jz/N1Y2IaC+QKJJYdF916R9+hF3tyLW3M5Dy/zjCsq/IhW6wbE//E3+2/&#10;WxBKSHL1OUA4BzPnCNLSupJ6wUbXo0UTkyusTqP4MT8zpTJIDekcnd3t3K16S0z/UZ43Jhdcx300&#10;GMtjnqCKlizxvEaucBHo06DF5Yhcj+fg9ICpg55Bg7Eo6r5hkUxenZk+4G+2jwvyCVvXpU1KWp0B&#10;6TQVbqbZ4TjiGt/imGRxfyN/s0auNa0ltD5RaaS0Z509DwLXwiA8lsSezF3m9DgaCf+AJFcfA4QT&#10;URjAFfA52pz84iDBoMhogf0/A5L/ZBj/+sSnh33+fXoVNsJ4VpzHj0n1H5muFxYwBP/G9Q1Jz1BU&#10;8W4xCKTHybyF/N6Zg9IB0Q/66BFdvE2Q8uBnZtKO1NdF4+EqShuttD7haYO4XqQt1j+LY6tdRUlD&#10;BpfPa0zw93Mjxd+vywdYtri2OPIBOpD5PpOrrT+5pCGTG9UPaF3CH2hJ1IMirDbIZRvHT2kRx7E+&#10;4Y/cyCzmb/XtWfwSrkOSqx8ABIu650jcAaN4+0UNMxxgn4jathLKr4umpIojlFxxVAj+jeuO9hww&#10;fL8qjuZ+GoXVC/9fhHMVRnH0ywhyo6GjggrqY8VeAMgD5Ed6VQhbwSl8r0rsc+oIsEAbO6o5bCql&#10;VZ3qz0v8YqpWSZNVWOZwy0iMLUhylZCQkPAAJLlKSEhIeACSXCUkJCQ8AEmuEhISEh6AJFcJCQkJ&#10;D0CSq4SEhIQHMO7I9XTfaTrd00vU20u9PcZTe/wBmPCzOLWEFqWVCVmW5r01zxISnoCob1zvUP9Q&#10;Dyc6fEquHd29VNTYRilVjZRS2UhVbZ3UNcr9FkOLaujijeF08WYLPRyYQJhD6o/ApPIzlp9Sjv9l&#10;OZtlOOhiRS5v7qBUzjtrZQOVNreL/BSTNSUElC3/+kS+NHX12EinJAC3AvXsz0FWUe8u3hRBG4Zj&#10;LPCzieX1dDizjNo6x8+R+z4h1/rWDnorIou+ucnMBBNMZ6wMUYT/vnp7FM2NK6C+EZJsUEE1nbGC&#10;41wTRjN2xvg1ueJcH3HkOMtnWVxBN5PCxzG59JPtkYPy7jLOzzfDs6h9HCnoaBCaW0nXsz5dijyG&#10;TmjCjdo1Wy30VFAKHc2plA2SG4B69tTBRFHvsG/qMqvrxzsd4DKYLPQ4lG7aGT1uDjL1OrnWtHTQ&#10;VVuZGFAIa022v5DVYfSrEykjPtBQkCsKiuO8Y9f4Itd2trh+sS9ucJ7p8vF7O6Cc/usOsUcXNxbF&#10;Te2Uxha4u4tqS0Khki840w3C+TMFv1qerQ2jM1leYIvLW3kGfWzq7KbY0jpqHUeNIL7rd4eYXJGv&#10;rNfLh0Gu70TnihNMUA9wPFRH1/hYjeZVcu3linTvAbUAWMnP3RBOb0bliFMM5iUX0SuWbLqaLYrD&#10;6WXqE8PHeCVXfMffwzNVsuBnuBF6yZRFG1KKaVVqCb0RlUs37YqmOdwjGAvA92zjruP0PbE0adkp&#10;+jhy6N2ohottSUUKqXLeXsoN+nrOp4j8avokqZj1MEHRQ+Q/5+miRNf3FBgpals7aWZwGl2yMYIm&#10;rQihhpbxs/nKaMg1o7aFbtsdQ1OYYOcw0Y4XeJVcc+pa6Hy2FKDQk/k3psRuww0uoPbuXuoZhRUx&#10;Xsm1k/Pl8oAIhVhZCfdwg2T/bfAjevOMoNEAaX85JE2xWLihWBjj/kqlJ9cb98fb5Bfy6enjVoUM&#10;WG7aGyt6Bp5EIev/BShvTtNn1puouU2Sqwb0YBrZkvfX+joSeJVczVVNdAa32FD2KVyhRoL6lnba&#10;l1FKb8cW0Fss/2I5mVNBzR1KV8KeXIHS+lZakMDhY/LpI7ZQqhuGOBaDCzi2qIb+E6e84+2YAjqW&#10;XU7t6jucIauikRZyd/QtfgbvC0grEWm2x3DJtZEr/hls4Ynwy4Kpw0USjS2poxM5lWQurBYKjEGc&#10;JG7UkDbIfO4xVDW0qqEdQXnmn2qe/4PlUFY5dTkgIxyvjneGc1mgUejh925OKaG32LrOaWwXFtxx&#10;fv7Rg2w9whJneZGJLji3ksuykjLtzjmq4/zbwlanlualTJo5lUOfhaQn16l25AoUscUkBhS5wfr2&#10;ZrNIl4YSvheYUaa8E9/Nv/gmo7GAVs6Ho/w9QdkVlMfPAdmcvn/E5NEGTjd8iDHFtbSZdQ/dXqH/&#10;nK4DrBunOM6wvCox6NbLcZvYsj7F+YC8wHOn+ZpIh5qGw/yOoVwYFVyem1NL+/MLaWhuH0zkZU1t&#10;Is3I82JVB2KLalnf82kXpwn1QEMNh92EMlTjXJ5cTHm6cjIkV75mZh3QnjnKdcjIn1rSoKQD3xyK&#10;96pAA4h/Iz8iOB6gp6eHjmSW98e5m42MDhfqpS/gVXKN4cIQjmtWrklcobZxl1ZfgM7Q1tVN73KX&#10;93MbwulMVBhUSiZo/E5ZFUIn1ULRk+ud3NVILm+gyzaxQquVGH6287ky7WSFM3p3WmUDfWt7JJ2D&#10;dyB+VD7+RWX4EluOB7lgjVDb2kGPH0ykc/vThudChYX+eU7zXO7ugGg0DJdcm7kCn602TGesCaVZ&#10;lmyueMZb9OnxWyawKZyeSzkPrGX19DB3hz+jfZuaH5/jONfEFxgqflZVI311q4UtLbx3ID/O4ji+&#10;HGCmvazc+BY9/ngoSbzze9ujqLimiW7dGU2T8Sw3Dic4DUeYfFFmk2GFI16WM/lv5DGe+7M5R4mI&#10;492bVca9HZPIR/FuWLoc5iL+nqGOFhqSXLnRnYQ4+d3f2WyhOkGuOMU4mc6DnvV/r/LOKevC6Opt&#10;kVTKDYQeWfzvs5YHi27tYn4nCPB8tkyR1nv3xIp8vYXffxaIR/1eiPhe/q7vsV6B2JG+H7BBgOvn&#10;MwnnVDbS7bui6Uw8h7SwII7rWD8xdmEPDHZ+xD2A8/j5SXhG9ApC+e8wuozL6hiTqB4n2ChBmpHn&#10;IKzl8fl0DvKZr/0+OF2pHyxbuYxRBohHXwaXcJwawdqT61JutF8NyaCz1XQraQ+jafw9OIJfjxUZ&#10;5UIf8N0Xc5waOlnnL+FGD9e/xvmey8bZ1B1RSj6q+ou8+cYmM0XZ94L9AF4lV2TWlaw8QuFZUEF/&#10;dzKN8rgCO0Nbezf9IpCtHBQqFBOFxQQ6jTMav5O50laoytZPrhw3KuAFeBf+DWJCgaiK/VlW/gKu&#10;XHrAujgfcaPwWC7bYKJHmDC/xwUurnFc5zCxbeZWWw8o+rXbLIKoFH9oKD2wP45+upPTp6WZf585&#10;mdpv+QyXXGGtPHYsWUkHnuF0/upwkrBMRSVwgN+oCv9ZJovvM4FoefcNNDjIF8TF33Ump+8AW0h6&#10;ZHDDdBE/J76L47iQfx/l+L61UW2s+NlJXCnW2Pkr/8jpQvhvMwn8EgNwSDME5Mpx7mfr6IwlJ/vj&#10;0L5HlBFb5b83KX7j2NJ6OovzW9znd9/LcT3FeXABl90XuUJ1dju3WIYi10PpZcp7Ocw1rEvN7V3i&#10;utA1Tsu1XKF/w0T7WxYcyyzKlr/jGv6utg4lLAByFWnne48dSaZzNT3gPL1HJdcruKHvz29N8AyT&#10;8pc4fLWqv5fvjhX3JrN8aSOHUctLiV/NrzUmuocbSb0Fi7/f4HwT5MdpRRm9GJJODx2MF4YM0nMO&#10;37OW16tPkOjxiTrB96ZxvTwHZY10rwylp/hZ6FVEcU2/noKwHwiMp99yGZzP77h4i4W61cEnG3Ll&#10;e5eiznA8It1IP64j7fz7LNcD/TS45UyuIt18/yLWUQ3giy/zO3D9M5y2ryBO/pazOOxX0Xipz+B9&#10;IO7cOv86qNGr5AqE5FUKS6mfiFhRYO39fG8shRXWQEvUkAN4i600LSORiR9H5lAtVwRYgvWd3RRf&#10;Wtc/P7afXEWmM6Gw9ZTE1hLC7eFuDZ4X91jxP4nN769wndy1uBxkrSrHnVyR69o6RdekhZ99kiuY&#10;sAb43gWsuJWNCjHj+WdAelBgvv9NVoBc7hrCikBXb11CgWJ58DthJZ1UuzfDJVegoLaZvgZlw7vw&#10;HMd7Dn/jtZzufWx5GPkMNXJVwofRjAPxVNbYJrqy1ooGumLrwDfD4kEXHujmb74MszpEOZno/gOJ&#10;VMv50YP84Gf/cCJFyQ+O90tM1CX1A4qtkeskvJOf/TLffzcsgzYmFogK0MVlXM/k9JfgNOVbuIJj&#10;QAtlBGmD+4L/e5V7KrDSxX3WAbg10HXGPFVLEevKENCT6/Vcnt3oOXC+o9JG8PNfZatI0cEwYalp&#10;upBYVkcx3GjB/4/3Qaqb2+lShOe4YMHt1/Vg+slV/V7IzWyh4Xu3swXXy0SCNKdWNjFhKm6Bc5gc&#10;Srkc8L1w+WjWv0aukMlcN147lUbV3KWvYX1/SvMR873PsWWbrTNK4rnRAungW37GhA7dBYFBf/ek&#10;lSr1h9N11+FkQfZAP7mKdCvjIHdyI7QrtZhOclccSfoTl5soI5YFUTkcn1oGnO4oJl4NNuTK8WEW&#10;xn9MGVTH9aqS824aGiy1LL7Ev6W64/ddIVekDz2Jf4dmUD3nBXQQrjr0ZLUyRM/RvhflS3idXIGE&#10;inrR3RFWHTIGmYdKzBn80FErdeisgqbOLvqiqOAchsPPj8tX7xjDhlz5F/5WDVCAV7lFFgXJhfEk&#10;d5m1wtjHpK+RHRQDR/Hq0cppwtG8Il5+9kMmZqC8oZXOwjUWdPGOcDz2eASKBaXj5549liTeORJy&#10;BYrqWunXUGLknarIWt7cwtZRBVdYPfrJlRX6aiZLez8pKqVo7Fgmc5gI1b2yiyse8gFxT2EFrraL&#10;F34uVHDxfv6OT7hLKWojQyNXPIueQCqTuD1QFq+EclnwfVTw+XYDWrDEfgsyUe8vGsEosp5cz2cr&#10;8Odc+R4JSqFpTLSKO4DvcTqv4Apc6szvzGmFpfqell6WNyyq64JhT65/OGYVM2PsAX/sRSq5YkCr&#10;Uefj1dBPrpz3P+eGUMtToKuzh85Fj0PN84CsAYL/s5pXZzMhn4KRogMaxKu3KY3o11mHNd22IddV&#10;YfSuOUuUiwaQ6CNHuCw5ToT7NCZPvTMYNuTKaXueG189hL4g76CrK4IpiHuJGlwiV86PJ/gb9fkB&#10;bE/nhkOt72fxb6Pa+/AH+IRcAYxsB3HLgxYNlqAoQKE0YXQXFxIKFogoBFmiIoTT5awYzdxiOoPe&#10;5zp9Z8ygwgBpiPj4/iPcSmvk+m+uLELR+PoT3OUywmvcnRHKw2l9XC1oWDAgJVSqS1gR9A2Dhn05&#10;lf0KcObqEGG5jZRcAVSWaO5aP8xdUPg9RYVHPJy2b3MlatGNQveTK3/bOwbTtOCmuJItHe35P4Yr&#10;Feyf3DsQCs/5PoMbQrtsFHgD+YFy4/c/BUJRy6yfXPn6X0+limv2GIpcgY/jC5Q0cNrgd/s168pJ&#10;Jo7WIXRAg55cRaVG+fZLKJ3N925iMitusG04gAJuTNYkFdL9nDdf4EbkfG5gzkE8EE7zm47IlRu5&#10;NIPGBBguub4ePZjMvgaSxLfwez5Vrede1qfPoZvMz32FyWkHE85hbiQPqXIkv4ruRBmjTJjYoqqb&#10;xXN6cv0i50WNQXrEHFS1DNDru4vrTCgTo30Z2JPrCoPZAvA/i/tcF1AnNLhCrpM4ncvSBk/RrGdd&#10;/7aYRYP3hlG4gXHjK/iMXPvBhZLB3aUHA+P7K8IkznxLqeIbOpgx0KWBnwndbWfQk6vRVCwzK5bi&#10;vzLRozpyfam/ixpKs5lYjLCZu3hCGfnZh7lF54fp1Zh85TlO3zd3Rg8icyC6umWg8vHzcOiDhkZK&#10;rnqgO/7iCZC+UkmQ/pUpA4o9QK6htNrBme03YO4xnuVwf1DJ9ekg1Wrka69x/EZYD/JS8+N2bsjQ&#10;bQf6yZXfuZAJygiukGsLN1QPcBkp5a+kDw3j9ZzPmIkwFPTk+mWutC9yY/DM8RSayV3td5k0sFS6&#10;12BQcDvn3wXobqJ3oOpE/9/IJ/51SK6se80OFgcMi1z5HZghYI+/i7Lmb+L0LFPJtYkJBvojnsP3&#10;ruK0oA7gV/sbzyAPlxuQK1+/gXs9Riv7mto7hcvOtgxC6Doug2id9WlPrkZTse5DPOrz+3OHR64Y&#10;UI3TvU9DV3cP3Yh48d38LeFqz8sf4HtyVQFLduq2SKUAUdmiFeU9pCPXu5mAtQrsCEORa7g2HYzv&#10;68n1bzpyhX/PCAE6MnnocKIgV0wFE89x+r6+g8nVABEVjQOVj5W9rbt3VJarPeBDe0ybFM9pef7k&#10;wAo3PbmusNoOxGm4PnCAXH9rUsj1Ge7Wie/ia6/ASjfASmFZKmEw0KE1fHpyXcQNkhFcIVcAeygs&#10;ic2jyzlvhZsC8XJeYwZGYvnwZgsgT5BXQifUcrdHCOuPMiCFkXwTPR+czpZovfARbxKNq0Kyzsi1&#10;3cGGQe4g15eDuFyQBzpyxXxZjVzhwsGMgx+xlWgkP9waScnqwI+eXKdz/giftAFQN+dF5dL3tquz&#10;PtQyQAOUpJaBV8iVe2v26GRyvR6DhShn/hYsefYX+A25onBehz9Uq2yqjw0DYMJq4Mz7MmcwBlWc&#10;YaTk+o4YNFMq1e2wQA3wBNZOg/w5jX9g6wcVdD93wSahYJE+Vowmg1U3ARhQQJo4zI82m6l7lG4B&#10;I6xOUImO02ZMrmH0voFFDt/gj/q7oiaaC78ap+1fXJmEwiPNO6IG5SPw7FHMXlDe+WcuO20EeCTk&#10;usABuWro6Oyio/nV9J3+QahQ+lNohtPNV+zJ1egb9ECevYBGFt/N6frAbOtG2TJKcs2taekf0HIn&#10;uaJROxd5ws99lXWwinszmB9rJGK2ipoPrpKrhnZuYA6yZfg1+H3xPs6Lv6IMOD6IJ8kVpL4pq0K9&#10;MwDwwcXoZSA9nCdZlc5nHnkTXiXXDm5l0qub+n1zemAzl29i6gkyiRV1p6o4tdwtORddG1znDP4z&#10;d+20EW0jjJRcA/m5yWoBY4pYcpntEcbF3NpfqA0mcDrgSAdqmtuUebfq9dV23WCQ19VQEIThwv+n&#10;2u0eLrlixBk7YEHh7IFrN2+HL055B4hRq0D6Aa3vB5jFwJweR3IqxUAc0oDR2CzVXxjM+SHmNfL1&#10;KUwEyaW2+VHN3425mMpzobRGzQ/AVXJ9C8t5UblZ3sa8Snuo36DHqfwqLl/ON47/yWMY+TYmMmC4&#10;5Ipe0c80AuB8DCm0dT3M1Kx5lpGQa11zh/CJQ5fh7y2tU7rneoyEXIFf8feJho7z/F+RA+XvDC6R&#10;q0E8B7L5OX4/0vgs5wnyFeJJcsW3PcqNORe4epfB75wNIwBp4W+4kPMUhou/wKvkWtjQSpeuC6Pb&#10;AhPoXbYUj2SWUUJJLX3EGXSFRg4s32ASqNFZqH8JUyuhqnSYh3iIn40vrqHowip6nq2mBpV0Rkqu&#10;aP3vEIUPZTPR5VyoCaX1YipLbk0zTWVrVrt3BXetWtVVIYj/JW0GAt/7IhPO7tQS6urtFSPsTwjr&#10;jr+L0w6rBUuAgeGSK7pmP+AW+npO48vcdd/P78CqqdXx+XQ9d/dE3nEc57Mk6VrvfnLFe/h3Goc1&#10;sfVR3dRGy+PyxDQp0XDxt923L059Cithemkqd8W1b76GyyeysEZMectkkseeAOKdLJdtjRK+Lw2u&#10;kCvwaUqJUjE4bV9ggU/7JFfcLHVi+qcpxTQ7MpuKaptFOTS1d9HTYtobx8168AKsZbvy1WO45IqB&#10;QgzMIW6hHwcSqIUtZuT9RlitWj7y/Td1vQBXyRUr/H64E11YDsfpepB7QhZuLI5htRu/AxgpuZqK&#10;agYW6HC+/+ZEKsXztZrmdqpliS+upflcz3JUfyvgCrnOTSykBdyLLOaGAGXQwPXyCZSvWgavmjJF&#10;OI+TK4TT+tBxK+Wz/hWzTrzGhgoWQCj3Qmk+p3WoMvYmvEqu21iJxDZ5UHhkMouwjvA3FI4z7wts&#10;JR3nQtejjSvVbWiZ1VkD2vPKsywrgtmqUyrkSMkVyOcCuwQjj2pLiLgx90+bhA1l+iqTp9Wu69He&#10;1U13gGxURRXPcdhJUECR1jD6LItYkaZiuOSayoRzxqenlPhsvn/gHVgNszretkIOWK7YcUj5BoTt&#10;fxbvx3dxr6HEbvpZPjcEl8E6RTptvkv9Tv5erH7DjlZ6uEqu2dxowa8p0o90IF0c90GubOjd3LVX&#10;2QEMabXNTxN9jq9Zh+lzdaXibeJGWyN8PIv0iO/la1/GFplqXj95NEl9wnVyBR6D9auVO+LiuKcy&#10;6Wg9kpGSK38cvc4Gi+h9qXmKfMNcZDEfmf9GeQUkDpTHUOQKwp+hLwPEpyuDL3Jd1ZYqe5pcMWca&#10;87BB6uK7UCb4N/KK82JGYLzNwg5/gFfJNZG7nP/H1gAmO2NwApPrFQmjKXztqUNJlOJgSSOmfsyO&#10;yqFz2fJF91X/7PmrQsjEpAocLaiis5adorM4w28z8BWGMTGexSSF+w8yIerJFchj6/p5bh1xX59G&#10;/BvzF7U12PZo4QbgPe6OnWfzXfwcd5nv3hNDUXbdarx3snB3sIKwfIbDOgMmnP+JrTasELP9fn4H&#10;V5Db2MrE6DcqmR76Aa05sXn0fJBVkHD/s/xdD7EFlW+3Wk0D5n+iO6zkh+6d/O+ZbB2VqIsp9MC+&#10;nrh/Fjd6sCacYa21SMxP7I+Xv+9AepmwIl84ksTfi7Tqvpe/9SpY0epsEmfAloPQtbM4jmu5rF0h&#10;V/gk53M+nafPI/4bG6/HltWruhNCj2O2iIqMhjblOoeD7mERhCNAT37BRIAVcSJ+fgYj9R0quX6b&#10;e0giHs6T16MHz+n+K+uAyFs2UpbY7x7HXWJMDcRSV7hq+vNM/YaLWM+26QY1MRXyLG4UoD+3MPHZ&#10;kysWwfzhUILYB8SmDPj9N7AFbtEtOUXePnEgvr/clyYNHjy9ezd/G+5zHu3VGVBL+TvwDNL4JW7A&#10;NOjJFTvobebynMF5BaNESwv04w3uwSBf/Q0+GdCCpQd3QAyTQTRLXEmN6PK5AjybVFpL0dxFxfOY&#10;noERQw3t/HcVd3mxoqam2WD9NStMpXq/rqXDYYXDdCls3oJ3xBRVi+6QK0Baogur+7+tHORj8AqQ&#10;631HrXRPUKqQh47bTrp2BKyQSSmro6j+d1RTrcHGMBr05KpN0QJh4nmIfmWVM8AnruRFDcUWV/cv&#10;FTUC1ugjf1EOrsxJRddVyy/4dvUrzRrbO7mMlXtIb17NwGYhQwFTuZAOSL2TsjYCyhtpiuR3ogsK&#10;oMygO/guzK/UgF3cNJ3Cr32DbQ+kA2Uovpn1GOWhPYNNavrzTnU96dGgy1vUBSMgrrzqRpF2vAP5&#10;VsjfAL+9HtivA+4hxIf3aiu37IG8QF3QyiCfexz2wJOoM/1pNyj3Wi4D7b7WmAAob1zDPeiCBj25&#10;YrZATFGtyDsMWiHfLGxQaRs2+SN8Qq4S3oMRuUpIjAXYkysWzowlSHId55DkKjFWIclVwq+B/RMw&#10;IIHFCyskuUqMIYBcLxLzmrFBkYmiJLlK+BNmHk2ib2yMoK9zy79JHt8tMYYAcsVBnN8KMIt9RWKL&#10;bQeF/R2SXMc5MPCCvUKrmjvEAIaExFgBBuZqMEiGgTAWcXT8GIIkVwkJCQkPQJKrhISEhAcgyVVC&#10;QkLCA5DkKiEhIeEBSHKVkJCQ8AAkuUpISEh4AJJcJSQkJDwASa4SEhISHoAkVwkJCQkPQJKrhISE&#10;hAcgyVVCQkLCA5DkKiEhIeEBSHKVkJCQ8AAkuUpISEh4AJJcJSQkJDwASa4SEhISHoAkVwkJCQkP&#10;QJKrhISEhAcgyVVCQkLCA5DkKiEhIeEBSHKVkJCQcDuI/h/3zh6Hrep2ZwAAAABJRU5ErkJgglBL&#10;AwQKAAAAAAAAACEAWYettqU6AAClOgAAFAAAAGRycy9tZWRpYS9pbWFnZTIucG5niVBORw0KGgoA&#10;AAANSUhEUgAAAMgAAAB0CAIAAABPMurHAAAABGdBTUEAAK/INwWK6QAAABl0RVh0U29mdHdhcmUA&#10;QWRvYmUgSW1hZ2VSZWFkeXHJZTwAADo3SURBVHja7F0HfFTF1r9te0s2u6mkkRBIQkLvvfeiKKCC&#10;BbGB3afYC5ZnR7Giggr6FJTepPdeEwiQ3nu291u/c/cmIQ0IKeL73s5v4bfZvTt37sx/zvmfM2fO&#10;oBzHIb7iK21dMF8X+IoPWL7iA5av+IDlK77iA5av+IDlKz5g+Yqv+IDlKz5g+YoPWL7iKz5gtX3h&#10;nKRr4yVfP/iA1dYFxyzPbXetS/P1hA9YbVlQCUF01puf3MTZSV9v+IDVlkU2LZ4sLnX+luLrCh+w&#10;2rJIx3ciZBrr+wdYo8vXGz5gtR3LCvcTdQsjcwodq876esMHrDbkWYhkdCyK4PbPjrIGp68/fMBq&#10;ohg99PL0cgvJ3NSv5LOScLGSyivzMa3/IWDl2z2LzxQ8eyznSLn1+lduyDd0W3PmisWlFN3cA4q6&#10;6Il4PXSL7dMjPqb1XwysSjeVZWnW+O0qNvdee+6N47lLzhYO3ZDyXkpRk5e5GfbJozm3bb5wW4z+&#10;o75ROIreXIMITDI0Gn5D55Y7V6f68PHfCizAwZz9GeO2XDhcdj0hxHDcy6fzqxweRELAi0WQd84V&#10;Ftg9DS5LNTqGbEr94mTes30ilw7s2GLbEHg8vBw/nObohpqUs3lsnx6umrayaurP8IazenwY+icC&#10;K1wh2TA2niCwIWvPjdx8YVO+scnLTB4mw+JGCLzGfsNcbjqjvqj78lLp0I2ppwtMrw2J/aRfdIub&#10;JBkZI+oSBEyePJvvXHm+7ldUWnn5wG9Mz21wbbro2pxmfm5DxeBvqAtlPhj9EzlWsEy8dXzikmGd&#10;9pVYpm25MH572o4ic4NrFCLMT4wjtTvVOB5beplI+MtOMfMPZj1xIMviJN8cEru4V0SrTEMpIRkC&#10;uARZhTm+PoHQbPU9Sdo0bx11sRgTyVCRxPuSeS4UmR7dyFGMD0n/UPL+dNfQ47d36xWi2ZFePn7r&#10;hek7Lu8vtdR+K8OxR7oEIzB+8IKRdlOTIv2T/BXw1QWjc/jmC8tTi2Ho/z045o2e4a1vjHRsLAAM&#10;xUWeM/m1TIs6V0qeLEBxab3uI2SeozmePdnNqZZOr7J/e+J/xJHxD7IK++lVeyYnPdM/GsZ0Y0b5&#10;yK0Xb991ZU9xNbxe7t7h21FdRkVoB4ZoXhsQvW50PIYiy9PLR2y5cKbMAqR7ydDYF7t1aJOWSMZ2&#10;IqJ0HAtyCLUvPYawvKSkc0wciLEGHcbbBix9pfJ6BLHE6vjuZOWYH8p6fk6dLUGlov8FYKH/wJ3Q&#10;mwuMTx7JyTM6AGGAmGlRAY/FB4/u4Fdr4jlo5mCpddnlso05VcLofj445snE0DZsg3HuGscvp1FC&#10;wtGU7s+5shmJ7m3plZN+REUNYcFR7oAf75Lf37NxJeSZYufvqc6VZ6mKMiIg0H/pFPnd3Rtf9lNm&#10;RaWLej45rG270UkzYHRHKqU+YF0txU7yqSPZa7MqgUshDItgaLJe1cVPRqBohZs6V2U3OEiechHw&#10;LbdkcAxo0rZtgGPFacODqzGRlKMoSa/wwFML2SpHWcJnTJUdFRF1UEXjgaqg80/gIao6WEPc29Md&#10;P511bbjEUjYUkSju7a15ZywermnyXukWV+915+fE6r8YHEPcrH/kGiXb5r5nb8arPTpMjtD6gNWw&#10;LLlQ8vrpfLuH4u1BgBfL1VqFADWvmmFf7Bnx7z6RbX5rptRa3u0Lng9hGC+01syR3dnV8f0p4yPr&#10;EI5FUR5bHEdDM7TLZijm9xF+xVrc7k2XHctPuw9kcwjNa9VuEeo3RstuS7j+7f7INczclDqza8hP&#10;w+OAULay8ccqbNO2p/UN1mwZF+9ThU2Xswb7A/syUytsiBhvNPhsgk6ZNqNHO926aspK15Y0VCQG&#10;sSSK0wedWoiqJa5Nl23/3kdnGHh4dwpQvzxCNjVeIFKg9exfHqNyK1GeeXGYWq56erBq0TBU3ixS&#10;9fzJvI+PZI+PD14zqotKhF/Ln5dtdcOcilHLriXZdhSbp269GKqSpN7R81r1+IBV7U1YcCR7VXo5&#10;0mAqU8ydcUFrRnVup/vaPjxoWrQZtKFX5ZGyMXHaVbOwICUvmUCSoQimlfOkPsvg/PGM/fuTTKXV&#10;61nlv5dNiNd8NEGUGNT827kZduz2tEPZVcNidJvGJagbYeJ4he2Jw9kXTE6AVG+98vthnbpoZA2u&#10;2ZBvmL3zCozosdu69dQpfeT9xmXWnvQ1GeVI3e6mmKkx+o1j20vae47kVw5ZhuC41/TjsUVEaEEI&#10;SUbF4GFqhGapTINz1Tnn7+dZqxNBRCiGcixJRAZo3hojv69nC+6YZXX3XX/eZHMPjQrYMDbeX3yV&#10;zF0xuwZsTDEDsxRWPyk2Uis/Nb2bvo6N+XtO1b17rlAU88PoLg/GBd3a8fqvAVauzd1j3XkLSSO1&#10;9JZhO2kVoApFGNoed+ScVEWvr6grFbVo9jpCaVQsxVRiIHysyc0hFIqKwIYAjo/imPKxAeo3RmI6&#10;RYtvuq3QNGlbGqC2V6hm6/j4IJlY+PzFk/kfnMrjV7SuAp9eNqrLw12qAbQ8vfyRA5kMSS/sGfFl&#10;S5ez/iv9WBzJMEWWFv88WiXtBrKdqTMNcCzb7DpTZW+vOScXSUZ2ZBHq6iciHBVJANCs0cWa3QiY&#10;cPAninKUW9yzg37fw35fTGkNqqBMDPdf3C8ShuVMqWXstjSwjoXP8xwepMH8QRHgW8LbHzPKHzvI&#10;o2p4tO6TflH/Ww5SyzNb3c3zUF+rhMrFSH35ytLMxxeK26/NeGxTtjrGe9f4Fw8pCsE49UujAw89&#10;LBnSNiP6SrcOoyK1gBswWSZuS8v3rrVHKyVXjeIap0ashud/y66UPbQ/EzRghFaxcngnCY79DwHL&#10;/s0JQJX8zqQ2rpfAtuQZLxjba5EE5ZXgNfUssC5RYrB+z0Oa98ahcnGbDQmK/jqic5S/HN6lVtrG&#10;br2YZnYuTAjWqaUIyfBTC14eOkanuK+THjTgwkNZDMsppKJVIzuHKyT/EOrydwCLSqswP7NRMb93&#10;Mw3va5UKV6ONWSjqIZmnj+e0E0/0rus1XTfH0KJYvX7r/ZKhba96gmSiVcPjxDgvFzOMjglb06rc&#10;9MEpySMi/EUoKsGwKbF6+PPXrKqHgFdBA1n2nX5RQ4PV/xxO3CxgcR66WZfRDO/GbORtMj28DvOT&#10;K+b1apUmJelLZhfSWM6LsL35xnZSiOSJIvRaXcQyqpdH4JF+7TQwg4PV7/eP5lfcRXihzT1u20Vg&#10;k5vGJ1y6s2fqHT2WDor5JLV43v4Mjg9KZGbHhzzV7BUtzk0xxdb2BhbRnIuYfLPlpZ3y2Umya+gy&#10;1uq2vb3X9VcGmNyyGUmqV4ajNQiwvnvAdTQtYOndgtenxWVdnrHM4qo20IBteNd5qnFGYC8fz+uv&#10;Vw1p0ylLpZa592WheFNSlmFxnUY2Ma5dx+aZrqGHyqzrM8rBGKxwUXN3X4nVKjqqJW6aTTE6LHaS&#10;7w2WTQxUfzEg+iYMYw6xvLFbNqmz7LbEWyyxiDid/O5uhnlrDDN/odOrGl9gfXuf5eOd1MVyMrXU&#10;/MYW2wcHq8fmfKn1/d3iqAj5nO6tbChQ1GpHA80qJcTkGF0CGIlCIBSK0gz74IFM6P027Bo+QNTd&#10;yBYThoZlRElBWJCqvef9t4NiYgIUCMUKFkOWybEzz3CwyGxx08JSBIFhy4bE6G4mYgKViRT39zLM&#10;Xu3ekn7rOZZsRmLg9vnuXZllPT+zLz1a1+znaNazLR1FZKiIQEUiFBG7fr/gndac6ZENjMumen4o&#10;5i9rTSuXXCw5UcLHxgCqItXS3RMTN49NODE1eVbnIISkBaGVabA/fiyHbSO25Vh+2rnqDEpci5Jz&#10;f0/0S6BMtGxIJyk8uGAO86wL5/tBgDvNTOsYMCjopuW0ZHCk6rnBlVNWuHdl32JgQREPjgw8+rio&#10;o87w1G+VE34kTxTWdSnVIbmc4B22fXDAfTJT0jkapF1rmniswvbSiTwERwGpOplozZj4fnpeVChF&#10;+C/D42Z0Dq6WW2Lijyvln18qaa2/zUPblxw2LdjAd841Yg1AB9OZBs5J/Q3YGhWqeapbh9pA1gZl&#10;WkuDF9RvjpL0jaiavoI82XBbCp1vNj2xqXLsD5aX/mpxWOJN7o6K1+sPPaKY1Me5K6Vi8LfW13Zx&#10;FjdKYPJ7unEIyVEUWODAgFRPD6QuV1je3gNDoHp2EObX8pAgo4eesy/d44UOQOv74XF99co63gb0&#10;t5Fx46ICEGH/oAh74Whu3dDT5oLJRbGVDlDlzpXnKgcvMz27CaE55DoOIRyncw3Uxb8p2v3l7h06&#10;+MmQxtIYRRQtXWZGxbj2l1kIilVOXE6eK73aFTaPceZ/bF/uA+1kfn+H8YG1SIu0AHHTSPST6TbO&#10;wR5W2FccM7/zl2t9muajCfwavkzk+PUcSuDKR/rJ7upW0e9rzu0SheplrfNdPXw4KwcmDfAJivlk&#10;aOz0yIYTFMzvP8d0mbT90sF8AygImNhPH889MDVZ0xgWLMvaSc7oYiodbIWdKbUxRVYAE1No5hdn&#10;zG7G5uZJFeL1p99oPrIU5VxzUdw3/G8AllqEDw7W/G4uQzC8AQ2vcrdcahKddNqvbq+6f5Vhyk/6&#10;vQ8BkxZosedkPkYovWKZ8OzPYcpteIi63YElKD7t8hlEuJ/1rV1kWknlxB+VD/RWLx6rWNAfzCU6&#10;y1g1dgV5FhQlpnxiYGvY1c+ZFWszKnhUkfTTPSOuZVErCXzjlKRFZws0clF/nTJSTBBgONlJpgY9&#10;TK4RJiVTYmWrHKzFwzlIjqG9tiXnDXHBvN506EiAVHP9nBgucnx/Qja1i2Ro9N+ArU5qKdLUqu6B&#10;UuvDXYJbXK38vh6KdRcdm85UTV+l3/4AHumHqqV8tBnLwihzHItJCFTSBEigD6m0cjrbKJ0QB7Km&#10;CYnYmkVox4ozpsfWc7waYjGlnIjVwnuefFAUiuGYRhp04Sk+EKBFJc3k7Ls+xUkzQFFviwtcM6rL&#10;taIrgeuglQ6kyIKcKKLTK915JmeRha5wsDYP5+FVs5f/YV4fOobyEBJerR1sjmIwjdj/i2nyuT3a&#10;G1gfphQvOpKFiOuPMcvpFeKMO3v6iYkW1wzCu7z3V1RhuTg+XLflPqKj1rLoL+uHewQR4vfRJNW/&#10;hlx1s5RYPXuznatTybPFeKBS9a+hsju6Nom81kY3uLdnGO/5nTE5UYzw7j5AUByH4QNsiXuGB51Z&#10;2MJqGXbwZu8uCQ7tHaLeO6lr3Zg1jmHZUjt5usizK4u6UknnmdgKB2d3exeM0RohhPLva7DI1flX&#10;z864+iUnvEEF8sK/rxFmtQGrTWELRTn1q6PUi0e3K7BePOWNbmgMIJr9c3zCDGCZrSiuTZcNt63i&#10;WFoUF+y/bLpkeEewzKjMSnFyqCiZF4d0jtG96TJcRh4vYFx2SdcIlTfCEVVcU8C3QdgMmBWGGb/Q&#10;Rea6Gw2gx/moy4tPoi1il3w45ekCGM4IjfTw1OQGS2BAjEyPbaDOlYJArrHSvEIIngX34gnxLrkB&#10;GgDi3v9RwZvKxyPgwFsR7//8G+//qFyEBShAa8MLOgs+4UX95Qoqo5IttoFK5UjSCzUCSGRDUcew&#10;HEsp5vb2X3Y7KiPaCVjTd13ZmFWBNO5Mih0S7rd/UlesdcHyxnv/sK86icIDiglJ/3Dx0I7iXqHw&#10;3nMkD2gWEC/aacYQsXR8guqZwdKRMbzL4/rGQZvEY1GpZVWTf6KLrby4qkYWv4Kl3z5PMjr2Zmvb&#10;UWQav/UijKOfTHRgSlKytlEgCjQaaDiYcg4K8dBc9dIs71FDvZ4OBgBGYCIRxuEYIImBPucjXjDA&#10;FtiwPMKATnlX4m6sKcwuJt/M+35PFrl3ZFLpFRzCYJions0I7aFJyYBo7c8ziU4BbY6qMheZ/Of5&#10;ShfZtOCk2OWjOs+LC2zNLZhye+WQZVS2AaagQEAFkc+LRITGpWrFA73gJe7T3A12bRbo5/z1vGHO&#10;b/XIL02D3aHf9SAecRMLauUuauDGlByTUyTCN4xLmBju34LGGBDk8aPZWWYXgSLv9I0aFdA2Qbog&#10;xjzHCtzrLzlWnmXtTpSQ1JVeHOUhwrUBv90lHtTGmzteOZ3/3sn8JqL+a5hWgFS0e3LX7tpWhYI5&#10;lp82zv+j/ggyMCGVC/srHux9U2HWbQks6PTyHl/SWVVXMywIgSXxQap/DZOOjsEClaj0xpri3gOZ&#10;qy6UICJs+YhWzcJDZdapf6WZza7IYE3qjO7qNt1WQKWUWl7f7dp0gXeu1dsNRmFqqf+XbUnnj1RY&#10;J25Ns8IYX0fZ0Wwnf/nWCYm88dhiFl/p3d9mcKKCIGc5VIoHrLlbOrEluwraMjTZOPcPxy+nGjiB&#10;OIqXq7ifEg9WokEqooMaBBgeoSEi/fFQNR6iwgKvzrNfsyvn7LwMPfj+wOhFya3d1nyi0jb1r0sV&#10;JtfDPcOXDY5pcw3l+P6U9Z29VEEVhktqlZQ3fJnTvD1W/eqI1t9ia6HpkYOZxXbPVc3LcoLe53GG&#10;14EaxcQHKDeOT2gxtlijsyzhcyCUArBAKMhvSw5Yd08LnWRt2NFoU5RFmNCsxc2YnciVMs/VXsFQ&#10;sQj3kxFd9FiESju/X+ngyEXH82DyPTWgDVCFePfsbx6fANj67nzhpHD/qZFtvHVT8VAf6fg4yys7&#10;nKvOcQwn2C68scJylte2MdkGvy+moMoWRt65GPa9c4Xvnivk2Jo1AGA7HOenkEQoJRIcrXTReRan&#10;16LwfivCLxvs03dc2jYhMbJFNwUSyVRY6kRzsOL+LXf/tp0qJJmKPl+TqSV1VUON0cTWGPYNhLlg&#10;55OETBl67snZBsvqE/lzB0StjNabF+/FO2iIxCBRfCDR0R9pRbjtWYN93KYLYBumz+4dIGkXq831&#10;5wXLSzvIrHIMk1RLEQ5haZdsZGftTzOvtQH6em2usj9xJOdokYnnVTAHAVs02zNEPa9z0LRIbahc&#10;DDagg2Z2FJnfP190qsRylX6RTPdg9Y6JiYE3v0Zumr/etvwYVqNwQGIF/DRbfl+PWwws1x8Xqmb+&#10;ihKi6s1S/PTi4w4wtQIPU1c7PIAosF5lATeleJnO/0+SoZ9M+WNczMxfTk3tGvLnwBj3gk3WNSmo&#10;RISqJESUn+Kx/vLZya1p2+kq++StF8dEalcNb68IKrbCYXltp+OnMxxJ17pdWMot6dpBu2qmqHtI&#10;86v67krZc8dy7W6Kdy5wvI7TKSVPJYU+nxzWOJ4d4DX/YNbv6eVCDL6gEweG+W0el6C9mVkE4qpy&#10;9Peck6mj0z1+H05RPT/kVgKLPFFYNXUlW+VAcNxLqhhcpxEPjJDPSJQMjcZCVKjg2QPp5Y2j5fvL&#10;G2vKaxCYK3Ii9tfTyVrZtold5SzHVDkxACIqRInUuAZaV3Js7tt3XVk6sGO7xu96DuSYn9xMphYL&#10;e8KEeY9pFQErZ0kn3ZgClzrJBYezN2RVVgfG0CyKobNi9e/1iYxWXY85vXOu8M1T+XwokyAvSWZw&#10;uN/W8YnNNFmAtleO+IFMK63vifQoHx3k/820WwYs539STAs2AItCAVUMSUTpFPf3Uszv0/zFnAcP&#10;ZaUZHDsndVW355ZwK8mYSTpC2b7bDTgnBYze9tkRzuXhw7lQ3nxBRZjfZ1OVC/pd33v3yKGsfJOL&#10;12veENlkvfLD/tHjOjTL4fJ7dtWjBzMtHrqacpHMmOiAzWPjb7hphzpXYnzgTzKlGFrL0TQfakYQ&#10;wgYk6bBY/f75twBYwKusr+60fnTAu/TBIhimfLif5r2xN7XwbKeZL9NKn0gMVRD/f3KDk8cKzM9u&#10;9YAtwvsjcJA9HMdo3hyjfmNUE3KOZYGkv3OmkB8LDAPCECAXP9st7NmkMOnNiOqTlfY5e9MzjY5q&#10;Bz3J3B0fvHJ4p2tm+KVZ2xdHra/sZPldKvw14qQQoB/kSW+kHcNhAfLgS09jesXfCiym3G68Z7V7&#10;zxUUFXMcKYoP9f9iqmTUTVv1HIKgyP/HQrP2705aX9vFGG28KxU6miEV9/T2X3573VXbLKv7wQMZ&#10;BwvNfHQkKDMUva9z4OI+kREt2shV4aYeOpi5KbOSX1VEeWzNSQhukllSKaWmhRs9R3K8+SYYUZdg&#10;zdtjpFPioW3WN/dY3tqBiiQ8f/95tvzeHn8fsMjjhYa5q2lgA7ys4pQLBmjeHotpZYivNEBXpsHy&#10;0l/Otan84iVBcLRbNqqL9s97MD8pSLE1uVXPHMmpcHjdVDTbJ1Tzcb+ooSGa1twRzKEXTuR9dr6w&#10;OtkTySzo3uGr+pvu7UuPgqnhTTmBYBqF6oVhyoX9MY201qFVnrSULrMiLCOflhSwYc7fBCzXbynG&#10;R9azNhe0gYgO9P9ssnRqvA9D1+uxNanmRX9ReRUYJuFYStInUr9h7l45Mfr304g35DhIJXmjV+S8&#10;zoFttY/5+ytljx/OIRmGhxfJvD0g+tUe4aAd6CyD+Zktrq1pHMJimFh+Vzf1m6OJ2Ibrm9Y3dlsW&#10;70BBp4ZpgtOeQjXSdgYWx1kW/WX7+CDH0ShCKJ8aqH55ZF3Xua9cx/KyfXLIvuQI6w2UEMcF+a2d&#10;s1wtemtvxv3xwU8lhYa23V5qoRwut87dm55ndglp6z4d3umZiICKgd+6UjIwRCabmKhaNOxau20B&#10;f+U9v+RX+hE2cO/DkuHR7Qgs1uQyzVvr2HCe75cuYX4fTPAJqpt3qRVb3thl3QYCgxOH64LXzS3r&#10;GRKMtZfVkmf3zD+QuSffwGOL436emHhvmqHi7R3KhYObzIZaz1/66Eb7siPwRv3ccM3HE9sLWABh&#10;49w1ruNXMESuXNBf89YYTCf/54+jwUOdKLcJoVrRamm83y1u8+pSc1+lNHD1Bes7+8j8YpG/NmTz&#10;A+igiFZWy3DcwTKry7vmo5WK+gde3fAI4vGFswWfn8gHcaCQEGsnJ40LbNZ2SPJEYcXAbziWE8UF&#10;BqU+gd7kokWzgOXZl2O8bw1ZWCLt01nz5ugGy92lLvJcpT3H5rHRjBhDA6WiWLWsu04h+wekPdld&#10;bB6zPoV37ZDMwt5tkzjKTNKpRmeu1V3poYApy3EsWCbuqJZ01V7vkT0M+8ihrJ/PFc3oHrZyRGdJ&#10;qc3++RH7V0c4mtVvnicZ3ao1cjvNxKw+UwFaj+P6hPufnHZ1v5172UlpcvC3WsmiYzlWO6lTSzdP&#10;SuzfnDgilqscvcK9Lx3Mw6CTC25q8QBpziK0a82Fqlm/oCLc75Up6ldH1A19KXdRn6YW/5RRzts1&#10;XB3PAY7Fq2UfD4qeGK69tcDC0JqUQzDzWp2f7YLR+XNG+R85hgIwXLwrUvwzo6gQwhrvL984rung&#10;AgvJPHgo63Kl7ZvxCXNi9bzYDFFp3h+veKC39f09pic3Bfxx980GPNUTDwgiEVYpOKSW/rNmt+nh&#10;tc6NF/1eGv3om6O6aeUP7c9MK7HM2nF5z+Sk2BsGQWCo6vnB7n2ZLOX27M9pY2DZvz5uWrhWOr6L&#10;5u3x4t71EpHn2txTd1y+CEapGOfdeixb2yD477LBbiXZvxlGJpK2kUw7+dY/Si1683SB0+VdwhMw&#10;ynm3+SCCy4XLtXvk1/Dxuhjm7hjdbaM6N4A20Vmn/XEWnV6JtFq6N1zed9O29/ajGklI2r8Eo2+A&#10;XrV7cteFh7PXXSqdufvK4anJ8ht5pCUjY8RdQz0X811r08BQQ24m+pm4juPS8cMp+9dHtT/MVDzY&#10;p7Gz5J59GRcrbAgIMJpVSkW99UqtlPAwXIHNc8XshNkzPORvyqrjZtjNBaa9xeatOVXTO+mXDmjj&#10;RInwsI8ezl5xoZiHFFANisHEeJy/PFwhkRO4g2JKnGSm0dEtQBF2DcsOdOXt197vQHTWt3mfoASm&#10;emU4Vt9NAM1YOyb+w0D168dz5+zLWDemyw0qkRDK5wZ7HigkU8uYIutNhWlcB1icqFtw0Mknmkxq&#10;tanAcKzYzMsqfklL9evIuK7+8loiednsPFBqDWpr+/lapdBBwhTkkziwLIa2vRv/uRO5K1KL+SnE&#10;8Ut402P1r3QPTw5QiGt0KyAv3ew0NC/Z099UCAy7hvPphW5hYzr4zd2b/nlayQ2TH8lmJIpe01FF&#10;FeTpIlnbAAtDr7PNd32esXb/5Af9ompRxfMrFO3qr+jq//c5t5QELiUwN4IjFCKpT6RaH7mxp9j8&#10;RUoRL6j4uAzki8Gxjyc2ZBvA3rpq/5uceT0CFGdn9ID5f2OSqpIo7utpeneza0v6TaU9amHgm9Hj&#10;zV7sDQXVSZtbCclyR8us+0stJyrtoEFC5OKhwerhoZrEOrh00szWQhO/aMshgXLR6NB6GzGyrO6T&#10;5VZv4muuX7DaX4z/VWiucPOxXd6gVOyCyflbdpWAqEnh2rqEHa2hhutzDTuLzdCYYcHq26N1SddO&#10;3AXS90OQVYJRQjGLekc2RtW1HEinKmxnq+znjU54Uo2YGBikGh3m10dfzxw7WGYtsvEJakGx9tYp&#10;gSNuyDXA41c6yeQA5Z0xutogHyvFbMwzbCkwlTk8XfzlMzrqxob5XZ9ubss3bSsyQf06mQisqEmR&#10;/sGyqzoExG03rQIs+u3AIkoshXaPjMCgeYOC1f0DVXV3wCqeHGD/8qhnZya/MbjZORlbuFY4d3/G&#10;L5fKvCkV2HmJIcuH3niP194S83PHcs9X2b2RWGj1nlCEE4uJuzvpPxsQo/GGQebbPVGrTyMAXIbt&#10;Fa49Pb1eppov0kqf3HOF5zok8/XY+N46Rd/VZ6oz+9QYyXz93pov3NXHTjED1p0X3A2v9YuK08ie&#10;OJRldpLClnq4WCom3usf/cw1juI5VWnvu/48fzHLhSgl6Xfe+KwHjt8glPNLernVTVWn06jWzhxK&#10;4LM76ZcP6SSrae30XZc3Xi6D3zzcK+LxhJDbdl7KFo6m8rYN5slrfSIX94o4WWl7YF/GJeg6YQ83&#10;fIUi87qGfj84Vpg4DppJ+PNcgcUFVY2N0r7eI3zu3oxck7PalvJGg0P7lw6NuSNKV9vUVVmV/zqa&#10;U8Enz+XqehneGhjzev3T+cxPbbEt3R989llRj+bmDWyhMTI7Ru9tMa8GVlwqnfLXpRTokWuXtXmG&#10;ydvSzgPZ50cUwySETCYSsj2RHPfTxdIJ29OMXo4CHcXHzxD8nlJZI7OFl0AiXHjBnKve28w1TCdc&#10;s6u5jq1EYJsKjPMBVY6a3XlgyYoJN8s9eyR7d7G5yWbzp5oL+YNodlSopjkniEDVMPutVhcgQCwT&#10;adVSDVip3ifiUPS3tNJHjmTVXswfEQBPKhOdNdhv3305W4COgEX4CkffPlPwUWrxzL3plypqv0L4&#10;+UzgQPu+vlza8PY4esnkmr7rSq7B4c14KGzihSfFQTjN3Z1e+6SgN+7bm86nqhPxbVMrJQrgxDjv&#10;sAArpEGtqkVDUYnUc7yw3VXhhHC/CdEB27MqefJBYFtyq3aVmIcHq+d3CZ4aFSCuT3QyLK6HDmS6&#10;GNab2pB7olvYvM5BajF+3uB45lhuAYyBhDhWaHrxVP53N7OXxs1w0SrpkuGdqjzMh6lFlFdWDevg&#10;f1uUVkBaqFycZnLWUsaUCt4Ff29SKGjALJv7q7RSq4c/ZQmE7uJzhaOb0iyXzTWnA6Po6LDm7o68&#10;Py7Q6aEfSQxJ1ir0MhHJsKer7E8czcmzuuFJf8moXJTcQdD+RDXE0dPQNoqFXnkmKRRm3sepxZkm&#10;h+CDeOFELmjhGL3ymaQwGYF+mVZ6Di72eq3+nVJ0X6fAenBH0SKQQBQzKFL7ZNcQnUQE6vj980UG&#10;Fwk/cVPMcyfyQAnA/HzjTAEHI0Jg/hLRz8M7gSIGi/6Sybm1yNg44yYeqpbP7k4eykMe69e+wMIQ&#10;9D8j4uYiyBYhjlaEexh2R75xR4EpWad8OjnsgTpbAt87X2SyewRD/fHuHWrdAR1V0gQ/+aBNqUbQ&#10;GhJi+eWyxxOCm78WS7KsXip6Oims3EV9cqGY4lgAFvCDupYOWSe3E4qiv4zqfHdMtW0PHGX81jQP&#10;x6dVOWdwlDjJxrcuh/EQVDaOdtY0NyhoeqS2gXNhcoRWgmNjt1zgzxIjaeA0ArCuUkCW6xGi3jEh&#10;UTjCZGKEX//1KcWCcGW4LjrVzkmJQp4BqLnv+pRM4N04VmLzXDQ6BzTIWMkwd3YO/HVEZ6HykaGa&#10;CeH+o7deLHPyOUtTy60b8w3TIgNSjU4hVmdgpHpKTfa2KJVkYkTTAauaxaNND67j7CSqFLejKoQC&#10;/G7dmPgvhsdFqWW8qe/N7wsgS62yz9tzBXgGV+N03gHi1yurAlVSUP91K+niJ5sdq+NZETAHitla&#10;YBI122FQe5mtzpHMnvppm69WBT0YqqlFFZThIZoJUVq+2RhqJ+kCu6epdRiutiKi2Y77uk8A7QHW&#10;eKjMCvoRI3Ah7cjpxqdpsNxTXUNrD8bpIJeMCfev1sIMtyAxpDZ7BXT7wwnB1eyNYXPt7gZOIo1M&#10;vGRAdF2rBUA8Pz64ujYO2VVsufodjp0utx4pu3ESZTzCT/H4AM5Jtq/EqmU8YCXNjtFtyjf+nl21&#10;q9BUfTglh3x1rjBIJnqtR/iJClsZGD4wOSgGjA59o21Jszrqvr5YKgxeqslBc+0TUspyfRqdhpXk&#10;L98gaE2GczaVi7E6Mhjljx63kjdxojjgaVVm5fZC40WTs9hJOjz8Lla+E7zLP8UOTwNSiIvxXvXP&#10;SvHuDeQEnHZU1VtL4JfSa7Bra9AqhuvkJwuTN1x7mBqh/ffZQn6aYGi6xQWTZFwHv9VgfkkJkPej&#10;tqXdHqW9I1o3PSrgOtNHNi3+ZnRaq4tOKgLOtHNi4q7JXYcCEaF58QMi6v2UIpOHLneT1dOLQ5pc&#10;bIG5KBVOqEeRKhdNs1w7RSo3rvaGx5mGgHVdjTz2YFlzM1CeqLQN3pT60N70dZmVGZV2B2g0YWNS&#10;LcgbmZKgphtEpmN12tvgq7pL3Y1N+iYXwsEcDqg5MEYQ8B/3i0oCLsW7jWAaML+ll8/YkTZoY8r2&#10;IlOb9HZbBiAAvd08PiFBOEoJQ50uCrhL3U7Bm5oOaLXv4RqD33aFa8YnDUoi7+at5tc7iszNuUuu&#10;zT3lr8unQbl4icGYjrp3B8X8OjZ+xcjOimpV2PRTctf+k2uLSYVehalX2yokeyYnPZQcJveGmHrT&#10;fePHSy3Ttl8CEvbPAhbizZb5KKjzGqJT5iLBMKl9uNKm0gxXuCk3Xe1u1UkJkCJsdd+jHoZrRF9u&#10;Wiy1pgwOUqHCrlEcO1VuPVx+Yy7y5tnCSqtLSO3/Uf/onRMSX+7eAbjdzOgAkWD8t3Np8gY5Njdv&#10;GHrj0vxrRkQvJb4bEnvytu6v9YuKBtPEy5Ipmll0Mt/DsP8sYAmu89r3EgzroVMoZCLBm3Km0uag&#10;mcarQ5wQB8FxXf3lChFOCD59DAVLrQH1yefPGL+uv7dNnyU5QDE5Ustv4Eb5zbYPHcgqdHhusLQA&#10;4OOPQOePFX6uzsH0Voqh2fY/GhJDwQpxN4LFjiITzR/1yOMusX7KUKD2i3tHHp/WDYwbxOsSSjc6&#10;T7f6sL4WAgsE/u4iM9Wop/Ls7i/TSgX+DqI1zk8KbH0Q6HLv2Qp5JueSi/XysINI+zmjXLgeJfDx&#10;HfyBL8eqvUeoYWix1b2jjsqHm64S9pI3siGqJRmGXjS15UlgUOurPTpgOCZMjCtGx4gtF67lTXUx&#10;LEx0u5BviOOJf13xebzC5nBTSDud2VkrqABYZte75+qlbof5+Q3wdG+/oQQ2pankKIEy0W3RAdWq&#10;hmUtN2OptKVV+H16+b+P5yYGa6ZFaXvqlP5igmRZYFSAqhLBBiTp8R11id5Q4Ge6hu7KN3Feg/Hd&#10;s4XBMvEd0QHAMa+YXY8cziq1efhndtP3JYf28hpuw0I0Z4q951CgyPyDWUYPDbMq2+p+7Ux+Ye1x&#10;OnVkfoCEACPcCX1BYLsLTW+cKQC2B8gcGqJufbBDX73q/f7RLxzOFgIGs82uMVsvDuQXGQNi1TIF&#10;gQEXLnB4NuUYYvxlywbHBkhEZVb+ic5V2FZkVNwTo+P43MaWBUeyObS9KCTggZ/kNa75d84UGDzU&#10;A3FBKhEOM+3V03n5VpcwKGM76keEaFiOu/dA5uBA1agwvzCFBFQ0PMK6XAN/Dcup5OJurV5Tbwmw&#10;oFn7SizQiDSDPa3SJvAhQZd5szDyZDDCT/71oBhhXEEOvdw74t0TedDdIKUf2p/xxhmpUoSDBKIo&#10;7/4kD90zVPNB3yih/ntiApekFnNeoWV0U/P3ZQjHUkD/ddQpDR6a30iOcDaqOkwFquoXqFoPskpC&#10;wE8Wn8qHl1YhqZjTB2+LoXw+OQya/dapfAakkTcX5tESy1GQW+hV9ybM8nJSA3/fFaN/tYzXhgCj&#10;Bw9kfpBSBF9mmZ3QeFRMeFdmUaYdVKI3KwYvEGO0ikyj45vU4m8ul4kxjBQOO/a6e4JU0k/7851c&#10;6CB/y676Na1UIheHysViDAUVz89MuMxNzU4IDlOIb4EqBCZBCEmtvY7N6kVT4Q3Nu7/HRgUcnJpc&#10;N4/FO70iPh/WSU3wi9bQByUWF9jhFDwzww/JnISQnZOuZt7pqVN8MSiGh6mQXFRIhMmwPUI0G8Z0&#10;UYowBHiohzZ6rorrD/tGhQB18C5dC8u0HpbX0zytgQ/hRh7a1chTxXORmm+vT4Be6xF+cFryoFA/&#10;b54cHtbVy9horcnAkxuDm1rULWxqXGB1S1g2o9KWVWGF98/3ihgRokaAI1I06CaBxPMM0tsAIEBM&#10;fV5ft20NKEfdhxJYNuhfftWPpFkX9XHfyLldgnmXBsmQ1byKha+A822b2DXBq0PSzS7W+5XHTeUa&#10;HemVdj4yFhpDMbMSQj7t1waZ61sY3QB84lSFfV+JeW+ppdxFwZ9AdEAlDQvWTI3UDr5GRpdsm3td&#10;TtWGfGOZC/qKAwU6PER9R0fdwKaOGTpUZv3yYgmoV4rjAHP3xOrv7xwEVud3V8pK7XyIff8QzbgO&#10;V9fvsqxukHPQJAfLKTG0V6Dqx2FxxQ7Pj1fKvQsjbP8QdYMEG6Ch9heZBfl/b+egaJXkRlIBOVlp&#10;A2m9q8hc6iKdDAsSUUHgYXLxqFC/wSHq3jqAPQrP9mN6+U8ZFaVOEoQBzJP5XYJB6ewpsRwuNiEY&#10;ppWKFiQE4yi6tdDEOyZw4Ijoo/FBeqm4ybbdHafvpJbV4Zqeleneh2LZSVEBcFNgC99cLqW9knBB&#10;YjDUszqn6ocrZTlWNwjOcLl4Tif9zBidpiZ1mXf4bFsKTPtLLaABaI7TiHCoZ1aMbmwH/zZR2G2R&#10;jpthoSuBqjY/gwUIDxbhFMSNgwVg4sJUbs6VQuHzbTGsGMfa6Wj7umKbYlmUP5MGvZajFUxg+OoW&#10;HtLs8srh68e282PBcVICw9uUArZlDlJf8ZV29GP5iq/4gOUrPmD5ig9Y9ZzCVg9TZuNavTWKoxjW&#10;6Px7DjX9/1HAimHKrJydvCV3x998882W/ZIpsTpWnHKuOufZm8Na3aLO+ibXKyyv7jI8sErSvyPR&#10;sVXb7cn9ueVDP0c9qGRkvfBlJtfk+OGU8z/nPQdzOTsl6hSAYH9fhkCm1Ob85bx7R6b7rwzqfCkY&#10;iS1Ivt1OhTpdXN7vM0wqkQyOquc0sbitr+5k8s3iXmHtd/cWLunQGVWVE1fQ2VVEeABjdhE7M2XT&#10;E5qOBrFTjNWJUEyr5x/NGG2crd78o1LLKsf9ABKRiAhgKm3kwXzZlC5t4004VsCU2+GhbjB4Z4sN&#10;C/6DSzREmIYpsTBul/87k1QvD29mlAVTYHbvy5aO7tTiUx2v2zgGep5zNdQVTLHV+sk+ycBYxUN9&#10;/nHAsr69l8wuCfzzIenULtB0/mTouiH9DMu5KFQuFjaK8IdQeMPJOQfZ+IQ7/mg44ai3xp/zzrGa&#10;FvJHD+JI/TUayyu7mDJL4N7HxIOjOLsHbtpgiZpzknwm8AaOHIbjXGSTZ0Zwbj7DMajdqimriI7+&#10;dYHFnzFGMQ3bz680o8rH+vl9MhFEeNXUlZZXt8tuTyTi9dWPgKGorNFePI6fJ3y2z7f2WlfsDzn+&#10;fANg8Q8CNdfvE87rpm/yiEC+2d6OqtdI1NvzErxBz4sSAkOuLEI1kkYd7kEVklsMLNbg5CGjFPPH&#10;/wGk1DXHGXho++dHHd+dYqocRLiffv983oGIEJ4j+dbXdlFZ5fJpyZrPJgnJlsiTRZbXdoLERhUi&#10;xf29VS8OE/ZDUmkVlhe3k0cLEAmumNND/dpI9Bo+cbbcjmIEqoJmYKi/DPFmaybPlZge+VP58ECQ&#10;Z85fz2KBSs1bY2QzvUdT06z9mxO2pUc4g5OI06nfHCMd3wk+Ns1by9GcZGRHy6s7tCvusH91nDU5&#10;6XSmNP4j9QsjFQ/0sn1y2P75EdbmkQ6J1q65q+FpU9607HgHjfyu7sZzWazJ5TmQa/7XFibPgogw&#10;+ezumsWjoa/c29Kt7+zTvD3GvGibbHpXmCLOP1NwQm2Y9at0VJzf11MNU1aKuodiOrntk4OoWqp5&#10;fVTtYU/QJNtHBwEfkiFRfp9PAYXr3nrFuniP+q0x1rd2SwZFaz6aYF9y1Lb0EGvxSIZE6zbM8W7y&#10;wRiDy/TQeufGC6KuIdqvpxNd9EyRxfTIelGPUL8lk1wbLtk+OKB+ZYTt08NkaokoIcjvsyninqGt&#10;B1YLyTv0NYriVZN/Mj+1GbhFrSQwL9hkWrQW0yvk93QX9Qrld3R4l13tnx6GDzE/leXbvfZP+Txx&#10;1OWKitHfUSeLlQsHiHp1ML29GX6LeLPBVo5a5t6dpXi0n3RUJ8tHOw33rPGGZzXRVOXCfixLVgxZ&#10;ZnnxL/pKZY2UoshThabHNpAnC2W3JzGl9qpZqzyH8rwSbqfxyd+ISK1y4UCm2FY56XsYbL4xGVXO&#10;/5w1L9yE+8swpRiIGj8fFGJRtxA8VA0UyvSvP4GpqF8chof7oddwZAPKnatTcESOR/szeSYArt+H&#10;E6TjOluW7LC+fwDx5hXyHMs2zlnDlFtxnRwLVWEBco5jiTg9Ea1FcYzKNFg/2uv46SwoR7bIarh/&#10;DcwN+KHt48Omx9fKZyZp3hvn3pluuPM3Xua5GffJXOM9q+lCIx7l796ebnxujbhXB/XLI0QxWmGf&#10;KoqIHV8fAySJk8Lc+y6Zn94qTH73gUzyFB9awxpd7uOZVXf+B9VIZWM6ew7lGGb8wlY4bpnEkt2Z&#10;pJc9aH5pu3XpPtvSw+oXR2n+PdZzrMC24rB8XHfdXw/UseZYDiE1H4xXPNgbuqms+xIYJ9VLw+wf&#10;HWJsdt3OBdIx/C5qdpjT/vNx1avDgYbT5VX6Px6S3dGVx2qZzbn5PH1pLNbURn75fT11MpH1lR2W&#10;D/6yLjno9/YE1QtDvOIQE3cP0R95BEZLNrNrxdhvHV8dF3ULtn99QpIUq/vrfgCHZFyn8iFLQb5K&#10;J3YGDLGMW/vJNOWj/L458YAIx68poM50v/MJg+2fHOYQRpQUpFo0rHEbUETiXHXesyebzjKwNptm&#10;8SQ8RAUNgxd1qZzDUOfKM579ufwkVoqhHjxGq985r1o2nyy2Ljvst2QynxyLZoEwYBqFfs+DUIN1&#10;8V7TGxuoM8VwX/snh2TjEtSLx8DjMCU285vbmDyjV4qzRGe9fscD8B7kGYtQovjAq4eU8AEPpHRK&#10;UsDqu+Cvij5fwQDxFEXEH6ouKA3+BBCEVT7Ux2/pFF6xR/qZP9js/C2FT1p0S4AFRTq5c9DYWP6Q&#10;j8c3Wd7fIZ0Ux+RbOIRu6ng7FFrMP4ZOzmc892bSIs8UE1IV9Jpwhbh3B/fBNCbHSGcbMUwlHlid&#10;PVHcK9S5O4XONV3rUAKYx0DYQcKZH91gXrRZOjYWk4s46PGEIOGgFHHPMFympnOMTI6JtTskQ3oI&#10;IkfURY/L1XShRSA9wOakEzrXyjwhsUzNLOoqXXnW9PJG+7fH1a+PUTzYqwE5wdQSIEmS0TGyiV2E&#10;PLCu9WnmZzaxBg+mU3g3+bA15IqRjImtzYDgPYMOuepDYVj+BGFvwn5vojOe7TEFFuAV7JGCkqD3&#10;BErOnxRT5eQTWCCsfFaywBPgjWt1qvndbfafTqlfHa18tK83qocV1yRMwyP8ybOlvPXTcE0QlQyr&#10;3ukp4Y/wxOl80y1ThdUtEuPSMZ1Uzw1lETeVUoYq+f4CwduUGSlskWNr0/4Bd+YoqtZmAdLGs021&#10;FJURHEtx1uoIYNboFj6/TkQysGPZlHjFw/0YxAlKDSGqz5OpJcIc5UHVEu8AYEyl4+rnZA2lFfac&#10;1Y3o5bjaZGh4hF/gqYW630AMo8b5q6lzxfWJOAlsXbf5XlB8Aqqg8aaHNwARDkp5MjjlSVQurVsz&#10;Wv/MX/6TusLYe9BX9Rtv7TwKaRaolW77/cCcQNwGH30KJJP3OImruwD4Rh5foPt9HqaQmB5bC4wC&#10;8R5QDRrj6r1QpMk9JZy7Gtksv/ObxVSSWwYsx3cn7d+doC5VeA7nO345iyFSoCPivuGE0h8+d/56&#10;HvQ0ebZEOGqhoUHk7U3FfT0YxmZ7/wAYbp6Duc5158WdwkFbSYZ3ZBGX5fVdrN3Ds+8/z4v0eqCT&#10;TbpYgdI6fjwN7MqzL8e1/iKGyESJgQjFYpjItSsd+BNTbre8vpuh7fKZyWDlibuFwY3c2zNASABd&#10;ZWiLTJCvLFcnvNd7gLRcTGdVgVjl7CQv7QrM8tnJIJBYxMlWuRo7b+uRLbuHrXLgwX5EpJ97bzZj&#10;s9YzS+uu+vOmNAWKkim1IU0NOlh5IMDE/SM8J3M5m0cyLFrcKww+4ckrzdWtDTqBzjXKZyXJ7+4B&#10;HchbV439eVyjN/wlOPB3OqOKTq+0LTmM4XLppC63jGM5V19w7j2PISC0YbxxvzcnSQbzByFrl99h&#10;mLemas5KTKQAazekaBF/ShFCVk9Z/lBuCmxjgR6pDubZvjvk2nSZLbNiURr/n+7kZc+MrprHx1i/&#10;3A/dDeYVppUE/DIL+hF+xSFUvSGkWcf3p9x81nIl3AIjJNoltwFZIU8X8UJOLDLctZqP4PNYVTMH&#10;yud0h8/8v5lmuOe3yokr8GANXWZQ3jVYYCSAWqi8dpBAEssmd7F8uaes98e6lfdS6VXWd3cR4QFA&#10;k+Vjeor6dqjnWEFIrn6EOB6olN2R5PjzZEnYv/FAFRHiz5r4/cqccDF1VXrJpsbbV5wwPPmbcnef&#10;gI1z+Wa46bo1C3LX76sphln/qRj/DeGvZZ1ucVJo4KkF/BSFC2qiF+3fn7J9up/oEEAXmeQju4Em&#10;pc6VeG/H1BrsoAqEHCp8T9ZMVLDZOQ9T0fsrsHlZhPR7d4q4bxucQtrCsBmQBNTZYibfDDJC3CNU&#10;lBx8dbizDDxJtHuIjgGSEdF0tonOrZL0iYB5BiIX4IL5yWqP7vTsz6EulMFX0tGxWJ2twOThPPJ8&#10;KaaRSkbF4qF8bgK20uE5VSDqqAODua6vD7qPLrIACeXlZWc+Rw/YO2V9P1fe10/11EDPsXwi0p+n&#10;fTWCE+px78kCjiJOCgYBUH27k0UwxeHPq+zHRYHAY6vsYNYhYhzaQ5fb+arGdaqbmLq6VdE6wXFV&#10;xy1MurZdYY1O4G1Aa+AyyYiOTIWdPF0giguqexIEebSAvFAsig+WDI0GyY2wCJ/UH0Ohh8kzhaKE&#10;YCLKX6AK0Fcg2IBrirqHgmAWLhAnBOPeC4CBQLfDFMXDvY2UiXivx7E8UVygcDvqbAn8RDKqI9wC&#10;BDwYpAAgoGWVs3/Srb4f08joXIO4eyhIxzbxY/0/jMcClJT1W6Kc3Vf72yzfiuH1i+v3lIq7Vuh/&#10;fxC4/3/ZIvQtKASKKaTNzz33P11EBKaQoe0Q4/r/UGLxq/qgMpRikPY+5Nygr5wUW2nnrYG2zkTs&#10;C032lXYpvkA/X/EBy1d8wPIVH7B8xVd8wPIVH7B8xQcsX/EVH7B8xQcsX/mfLf8nwAAkQQ0bcPB1&#10;ygAAAABJRU5ErkJgglBLAwQKAAAAAAAAACEA2DwziD1aAAA9WgAAFAAAAGRycy9tZWRpYS9pbWFn&#10;ZTMucG5niVBORw0KGgoAAAANSUhEUgAAATsAAACuCAIAAADGYj3UAAAAAXNSR0IArs4c6QAAAARn&#10;QU1BAACxjwv8YQUAAAAJcEhZcwAAIdUAACHVAQSctJ0AAFnSSURBVHhe7b11eCTHuT38/fkzxE4c&#10;chy4ucEbvrk3fJOsGeKYmR0zU+zYTmwve1HSinbFK2ZmZlgxMzNOD3O38p2aao16ekajkTQj8M55&#10;3mdtdVf1dMF5obrg//u3G264sXfgZqwbbuwluBnrhht7CW7GuuHGXoKbsW64sZfgZuxuh3xJtby8&#10;zP/hxkUPN2N3O/LP1VVGtbBGlv/bjYsbbsbudpSFN316+/naxHb+bzcubrgZu9sxP8p88ueA0/dF&#10;DjZO8JfcuIjhZuweQNgbGSBt8CtpC+OMO6a9yOFm7B5AZ+ng/msDD94QlHaiTMmo+atuXJRwM3YP&#10;QC3XeD8WBzN78p6I+tQug87I33Dj4oObsXsARgNbHtEExhLf+OW08c5ZjnP7xhcp3IzdA0DsOt2/&#10;4PlQDBh78PqgLM9KxZKKv+fGRQY3Y/cGNApdwdlaamaP3xHelt9v1Lt944sRbsbuDcANHm6e9Hgg&#10;mpLW/2+JixNS97jxRQg3Y/cMlBJ1pkcFZez+fQEZJ8tZI8ffc+OigZuxrgIMIAX/tzPQXTFy8u4I&#10;SlrIQN2Yc5/vxu6Hm7EuwbKRMw4zuoReY/cif8kZkM0pEg8WfbKPZ+zp+yLlC0r+nl2A2HqtQcmo&#10;kV42r4S5xp/L7gHnPQg3Y52PZaVenz8suyle8Vwex2j5q84AiNeU1X3irlUzm3q0RK/W87dtAVl0&#10;Kv1030JZRHPQy6kn74k4fkd4wPMppeGNYx0zGoWOT7c1IMzGo1RSjdHgXrHgWrgZ62Sw00rNqXrJ&#10;N8/KroszNM/yV52HpUlZ1D9yEMdSxh6+KaQlt5fj1gxo1XJtfVqX75MJ+68NNPOciucD0VWxrbC3&#10;W3StFUvqvpqxkuD6hvQulcyZGsoNa7gZ60wYe5aUrxdJrjjDfD9Inz3IX3UqOJarjm879tfzPPH2&#10;BZx7Lmm6f4G/bQmdWt+Q0eX5IPmQa1NO3hNZEdWilmn4DBuEYknVUTyYdrzM86EYv6cTu8uH3asC&#10;XQ03Yy0Aa8MtaQytc4aaKbZfssw6Ohi7zHGGuinFI5mSK89IrvLWhrQvu6zvLk5Kg15KNbPu0I3B&#10;GSfL4JHyt1eAMBXOsM/jZHqjHfF4MHq4adKOlbYJvcbQWz2adKj49H1R0Bp+TyV0lg4hNuZvu+Ey&#10;uBm7Ck6l16X0KR5Ml/0+SvarCNm+WMWL+Y4MHS0bWF3esOzmeELXy700Xg3Lahf2XZjZsvNNh28J&#10;MbMOprIxs5u11C8GnbE6rs2cZk3ZF5DrU62RO+rNgtuzg4vZZ6q8H4ulnvbZZ5OGmibdMzq2B27G&#10;8ljWG3XxPcx3AyWXeUr+nwcvV3hJfxVhqJ/mE9nCstagTepl/idccjnJqP64knO4928akimZ58MC&#10;X3dfQMhr6RNdFmGzSqbBxdU0a4vPE/F4IJ/NLhAV1yW3n3028fBNwTRv0Mups8NLUCJ8CjdcDDdj&#10;ebBDEsk3zq5yVSCyP0VzcttjqrCl2tB2yTfPSi4hKZXP57Fz27EtEzze/HN15s88EJi7nDNVSunq&#10;WjzFkvqE4OOtHYG5nh+V8NnWADg53jkb9mYmnHBzxriP8qEXtqG8bpjxGWGsoXpS49NkqJjglLpl&#10;PbuJL41qj3ohSy3ka37auB4+nQCcWq8+XU9NKxgrvzOFHVyn3zsRzJzi8M2r5IEcvS2srWCAXfm+&#10;AsYKp1vYkUM32WMsuArTCs/5wHWro80HbwguCLygs/thyT7QTIbeRWPv0jLLuTnvOD4jjGWnFIg5&#10;JV/3l/wgSPl6sa5gBFdgAB3vCop7Ui1YKpSrvNVHavl0K+AW1aoPyvkEl3nKrovV101vc8/LOlNl&#10;phCVwBdTpwcWqcJSMZqAF5JFCWzKWl4xa+QUEnVTVs/p+yLNiWHMPR6Mrk/r0qk2T1cAjNUm9cl+&#10;E6mN7eKUejdpHcRnxyvmFHrNuVbZ76Ikl3sh/pTdEKfxbjJcmObmVcsOzL9VPJC2SlGRgLGHVxmL&#10;vmUcZBTP5PJ3L/WU/jpClz3o+MCys7AwLj1ya6iZS1Syz1TBJOIl9RpDSViD+cutHcnzrdEoLGJv&#10;ZFdJNX21YzEf5B28IcicEqY1+JW07ophgzPGmYxDjPz+dOmPgjXnWljJznvXy9wesPaftTjW2DKn&#10;eCmf+a9gwqXLPKU/C1W+UaSN7zF2Ly7bnY6j+qiCZ6C1XOOvTeilyUBLQ+OM/IF0foDqEg/mRyHa&#10;yK7lHdoXIulQsZlOVI7cEtJW1I+eB0s71Tfv/WisKIFITt0bOVA3Lhw6Ahuneufzz9aevj9KmPLw&#10;zSEJnxSOtc84a5yJjLGn9KOxmG8HqE/WswxRNPy97QWa1dgv0eUOca4c5HcKPoMjT5xCp0voVTyS&#10;wVzjz1PuG/7yO5JVR2r0xaMcY3u2gKF+Gv2GT28pshviuTmyghyOnL5kTPaXRMnnvOgt5htnNX7N&#10;y1vzD7eC0bbpIzevfuah4vtk/MI4g7tapa4msZ18MrVMYJYTd4aXnW80f8sFYRRLqgupnaGvpwtN&#10;K+TTv4Tl+dcsjktpSmeBXVCr3i+XfNEHEY36eB2n2QHCkK96+cPyRzKUbxZz0t0+Z+szyFgAbjA7&#10;ItUGtMqujYWHzHPvc17SX4Urns7RhrTDrRW5ylCuGt8m5jti0jI/CQVLSQKNQZfWL9sXa6ar5HJP&#10;9f6qnW1jcDL6/VwhtajEfZRP5vqbnNvapHavR2xYWpjQktAG2YKSWjb8O9QwkbC/0Hq86tQ9kfXp&#10;XQiM6Y86EfhRQ/MsdCLxVkykdSSEcSK4RbXGt1n6qwjZH6L0FRPb/OubwGeTsRTLaoOhfV59qMaC&#10;h5d6Mv9xTvanGOXfS/Xl48srSh1dB9zTmmZQkK81X/BmvhuofKkAkfCykWVnlOpjddJfhAm/1iqe&#10;zuYWdnhnQ9bIdZYNCUdxqRy4PqgypoVSEayGKS4JaTj3XPLR20IR+vo8Hp9zpmq4eQp8pmnkC0q4&#10;wd6PxllPPw54IXmwcdJ128GRIajoLvIlHPrxa37qExe2Z0QABWfnVcp/lDHfOgf3Snu+ffe7xMBn&#10;mbEA4aFCb2iYJvMHTZ9MV+Xz3mgn+W1J2uA21jR/HYnRe7h5FTssZQcZdlTGSTSckYXqlf46QvJl&#10;X+ETpH+KYU2u8s4CryyZksOJFdEMcuKu8NrEdrrqneOWdWq9bF65NCVbmpRJZxUahY5u78Ya2K7y&#10;4YAXUsyTIoQS/3HB3MjSRucwbhTQrap3StAipG6v8SeTxhz7Pscp9fqiEY1Hg8avSV82zkk2oEC5&#10;BZXi8SzikH/+jOqjSoRLqEz+3i7GZ5yxFJSK+rxhyY9CzJTjBSS83EvyFV/l64X6wlF2WgGGky+E&#10;Ro70hrxh6R9jVv1qs3w30Di8Wzb7hvW7kNwhYhoVWNRsryrZnIJPagVmWp5+svzorWGijBDEsXl+&#10;NYqlra7scRDsolr6hyhavcw3z2rO8Q6CHRigSX8TSYIUOD6Xe5IJar+L1OcM2R9ipODm1dC5kkvJ&#10;z8kfzjCOyXdJa66Li4KxZnBKnfpwteRb54TO7Ybla376gtHt/5ZjB5O98/5/SxJRziynH4jK86sd&#10;aZ2SLyrVMo1arpXOKfrrxrI8K4VLbYVy/I7wiuhmuNP8D2wL9LVTkq/40Epmvheojehci3uofOJI&#10;f5840mK5xl8b1s6t7cNDFxta55gfm74mXOJBFkW2zvH39gIuLsYC6AQITclI8tf9qYrdmFzmqf60&#10;jnPSQnBnQaPQFgTUWYegItl/bcDJeyM8H47Zf534lln27ws480jshdROg24Hgjq1RwNZTWGqaunP&#10;Q3WJveaBBjNgDI2t8/KbE1YbxVJkv4k01E3b9KuXVXpd5iDzI56u0v8J1xeN8vf2CC46xlKwC2pt&#10;YKvs+jjJF0yxk8MC3W+omeSfspvQVzsKponot2HZFxDwfHJH8cBOLXNF8KJ4dHXEgUxNSe0XkZYz&#10;sJozjQg+zY1iLeqjtZxc/MmNW9RoAluZHwTRNMz3g7TxNiaf7nJcpIwF4FkZWuZU75dJfxJqbul1&#10;RXZjvLHL9vLxnQU83pQjJbCiYhJuRMLfyRpqmtzZiM7YsyT9HR/QQqS/j9JlD4HJ/G0S8WpUbxab&#10;E9gUxQPp7MzqDlgoETulUB+tY76z4khf7UdC5d0U2jiIi5exFPBv9VmDiqdyJF90yNjKb0lw7mZr&#10;zgKcwKbsnpP3rE4A3pAcuC4o+Ujx7NAS/7idA/nYk9TLfPucuc5lv4/S54+Y9Qg7LlM+lW2+a1Pk&#10;tyWyk/x4G2rGOCpVvVtKPtrRBFd5q0/V79Q0tS3iYmcsBTsu14S2kznJgla3KfDTXLF7k1OwMM6E&#10;ms6t3Kgcuik4/2wdMyPnH7SjIPaQ0aj2VwqH6KW/itCVknksALugIlvzCBrFWhTP5nLzpmlqCHrH&#10;ZIrnc5mv+vJ3L/NUfVTJytYZiWCNHPkAtvuMsJuxPKBx9WXjZI6UoOFtyBe99bnDDn4t3GYg+Ew5&#10;umHH+OD1QUVB9Yql7VjW6yCIVexdkt+fLqx56Y9D9GWEtMvgkl8z7KTwroVc4qHxaaLTIdhJufzu&#10;FOFohfKVQlxct7Baha4hvetCaucWlyg5HW7GroIzsGQgcWVkYi1RH65Za4H7jqMkrMF6NY99iX4/&#10;d2FUsnvoSoEIU589JP15mLDmpT8J1leSg+qN/RLCQ8EtochuSjB2zBNbPSaT/j7SYprafelkRa4D&#10;CpfjlgfrxwNfTKmKbdnmr1z24WbsKkgbL6qVb60zqoFuxA47eUK8s4BQ9sRd4SJO2pFPbw9rK+zf&#10;hb4fwOmMqsM1ki9YjAmj8o0XyDpkXf4I8wsLPvPy/UBtSh9nZI1di8wPTV9xVkT6x2i9KS//A+tB&#10;q9IVBlxAyADS6nbNBEY3Y8XQJfVarwcQica70ZGJNduPZjDWsX0nqES+m73ufjE7CBhJ+b2pkkst&#10;prvIQLyaKdS/sXtR8Ugm8+0A5mt+zFf9mG+eld+VrK+b4rRGfekY8xPB/LZLyIoObUr/RsOZqZ65&#10;0NfTD90UQtzjnVhXZA03Y8UwNM2S77TmxrYl0p+FsaMObWW2zWjM6D6+ERub5VG5q1w+a+hyhpif&#10;iT+/ya6N02UPcfNqkNPYv4Q0uvgeQ/Mcy2jRLtrwDulPLbN886zaq2ETg8PwPpqyek7dG3X45uCm&#10;zG5HlkPAhhsNrF5rQF7H7bnjcDNWDHZaqXg0y6K9bYnyzWKXbnG6OVRENR+9zcYkYZty4PrA8vAm&#10;V/QqJwK2VA3f2GqcifmvEOWrhdq4HhhVQ8OM4cK0vmxM49csvytFYh4WpnKVt/LvpZxkk0sFNQpd&#10;9pmqwzeHHLk1tCmzx85UMOKrq/SjbdMN6V1Vsa3thQNzww7FzBvC3mMsVJd0ds2p7VsHJ9Mqn8uz&#10;aHKbcuUZ6PJd1d1ZI5t2vNR65d1acujG4MroFj7zLgY7q5LfmSyufypXeUt/Gyn7QxT+JW6weemy&#10;WS71UDyUDu+af9amMD/GnH8zc/++gGO3n2/I6LJpadET4K3UJXf4PZ1AmwAkj3gne7jJyTPk9h5j&#10;BxsmapPa+T9cgGWlXvligbjhbQm6CFQ7n20XgJmVh7+dJeSkfUHHKtv1NpbCUDvFfGt1ToXjIv19&#10;lKHNCRP9+2rH6UL/0/dHNWR0G61Iy7JcX+3YqXvFM1jOPpuk3MgawHWxxxi7NCkNfzuzLqWD/9sF&#10;WNYa4G6JGt62XOoh/2uysX+3jNy0Fw+YD3F3ULK9qrayg+m2gSzWCWoT1/+68o2zhooJp6gkhKZV&#10;MS2k0kwrJZqye0Sn+MHwJh0qEtatWeAk84mcgb3EWL3GkH2m+vgd4QvjLiQJN69adxLcqlzhJX8q&#10;m512oZfuIFRSTcap8nWX74gk5sM8KEH+EbsbyyoDWYAuqn+7ovFpdOLMYa1Kj+pCpZHlTY/FtRWu&#10;bg0N6LUGv6cShHVrloyT5XwiZ2AvMbardMjr4Ziof+RoXDm8aWydk98UL2p7e/IFb+VbxWtt+LY9&#10;WOaWO8uGT9+/MQML8Xwopq9unH/KrodxQML8cJ35LavyVV/WNFHRiZDNK0/R/SVB2kdjeyqHzZ+y&#10;wdjgl9OEdWuWgrPiza7tw/6I9N5gLBwb2YIq/uMClB8+hlC3ORf4IfI54adWW1XYly96k+VdSt2O&#10;xIT40dmhpbA3M4W9xHEpCWvYE44xsKwzagNaxZW/hsgfTHf6YD6quqdy5MD1vCMD0g41TtKvOKyR&#10;q01oF56rQgVez+zwmktHkBHZERUvTcga0ruTDhX7PBkf9FKqndWOe4OxiBkQ7h+/47zngzFzIy6c&#10;UkfWXvo22ZizegkZliRbPV1uNRpJ5Rv+moDW7d/bHtYVbm3a8TJRR3FcfJ+IH22bpns+7X4YOxaY&#10;HzukT1UflLtidQ752ONVZR6Q90HttU6zLIt2l84qIt/LOXzTyma0+8iWsUUBF/icK0BK9Ge6E8hI&#10;y1RRUH3gCymHbgo+eltowAspiJANenuKZg8wFiWEDQl/h4yC5nhXq1y52yg7IlU8ZhUsXeEl+3OM&#10;6uMqjUe94ols6Q+CRLNwqJAV0gk9dvYrcTrgPk32zMX8kwRXW5HUT0vR27ZZ12wO7KxS+WK+qOZt&#10;ivpA9bLO+b4YamluaDHwpRRz7SF8HW6e1GvIXrNLk7I839rgV1LPPpt0/u2sCymdZmuJu2gvsHSy&#10;e64lpzf9RJn3Y+RoXxjhk3dHhL2eUR3fZt6J1g52nrF4RZTWzqkQWpWuMqrl0I3BsLE9VSPmyMHp&#10;WDawutR+8RTFSzwUj2QiuKVpOI1Rl9gr+1OMeZ8EoUh/SXYhcfpHc2sYtIbp/oXaxPZzzzl0so59&#10;OXhDEFltN7srVtvZBxxdsgGFVc1bi/pfFS5aAWvUG1vz+k4JliJ7PRxTEd0y2jajU+lhP+ULyvlR&#10;RoMoydQTjHp2cUI6cGG8JqEt4UCRxwMx5gFCz4diEOs1ZnRLZ+UOdpudZCxKMtw0iaLm+dUUBV5o&#10;Kxiw3vUP3tp41yx8DxQv5oNclJy/4WxAcbDjcrJJqmXDy66PMw6R/fXNWOY4ffmE/K+2v+mDzIYW&#10;lyyghaqSL6rG2mda8voKAy+EvJbu+GSJdQVeWdKhor6aMfvDHjsO8pknrtuRjfUUT2Zb7xHlLKAh&#10;sr2qUWmrdbgvwP9vibk+1TWJ7f11YxPdc4g1+mpG2wr6i4IuoOuCnOb22m861T7Lo7KrbEixtLHh&#10;MScwFjE3TP+61lwE9IzapA44D7QYKMOpe6MQj80MLAofBQOb6VGB6kDtVMe1ua4/LWsNCEQlX+b3&#10;8qPCfCfQUDvFp7AEAirlUzk2La3s5ngRybcCJaMeaZ2uT+/K8amO/Wd+wPMpcKI2+hXHQfF5LL7g&#10;XN38yO5dGwDo0wfsb/JERfr7qGWlq0bU0EUnu+dDXrWxTfThW0JgYIJeTg14LtnnsTgyp0IwHHXw&#10;+iBEraXnG4eaJhES84/bCJzAWNm8siCgDooEfhp/yQF0lw+fsTrECbTM8qyULa7u0DPUOPnp7WSi&#10;LLiNjstfdQGMfUviGeef89KEttvxVdhRmfLdUhsz4+BI35fGzm7y0wJ6g1quhYauTWpP/bQEttT3&#10;ifgTd4WjsYV15SI5fHNI6OsZzbm9u3aFACIXG3VuLV/wNg44TW9aA94vWSQgOKfTvhy4NvDcc0kI&#10;ZEATnXrzI5TOsLEGFm4A3sbjgej4/YXoauu+Dd449WipTUPh8UAUWEqT4Tnn3+I/WmScKt+cTnIQ&#10;iudyRQZT8Wqh/a+seD3QUn2kVnKVhWUmcsUZxXN5nGIDOh5PY6blzTk9KUdL4F+dui/q07+EHdgW&#10;looE7XL8jvDkIyWzQ0u7bQwZXrEutktc22uI5pxrZ03DAUQtOdJGZx6Nq0tqX5qU0cOQ+PybgnPi&#10;WI7j5kclZ59LhnN79LbQpEPFs4P2ti+bG5GErbEjEZ7QbjpMEcng5eNPXDx9X1Rrft8Wi2oH+qJR&#10;UWgk/b8oslnBer+IBJxcpz7TKLnacr0I5Es+qo8qhZsA2gT8/NG2GYTxcCIO3xQCQ+oij3ejgteA&#10;9mzI6EYn4991FwBKUH2sTlzVa4jslkQ+m2uA1kcXXWuXdipwG2vi2+A00c+2fM4twJkjT1A5sLGH&#10;biTh+LG/nkcUvjDGwHmwflHQey3GwulvzulF8bRqvXkST/jbWVKX7RvGSTXM9yxn0nzDX5fR7/gx&#10;Z8taoyagjZz1JLTSl3gwPwgi63sEh9bAZBn1RlTU4oQUPlX8xwWoqNWy70qJ+SB3aUpGz+/ZcZC1&#10;kH/LWa1k+3KpBzvq2jmYkimZnW2iQVe4nHxSJ8GZjAXAtPq0Ts+H+WEx+Mll4Y1zw0siPQ2Vk3ig&#10;iNpPkZw2ecWIHiuimukVRFaFgeLP0M4CbKDqg3KLZv6CNzljcoOzDpcNrDaqU/rf52FamW+dk/40&#10;VPbXJPXxC4bGGbIlgsagWFItjkv7a8fy/WsCXkg5ZHk666YFlhD1Ayf21L2RqG3PB2MEEg3fBBbg&#10;2O3nj9wSevDGYJsV7ohArTSkdSkWVa77tOYIoPrJARyi1ep2BbGJS3cLYWbkNk/6pJJ/rtbpms7J&#10;jAVYIwu9Ev1BLsIw+t4+T8RXxbYg4EbH5RP9+9/Nub3WJxEfvCEo/USZdE4hmZZ5PRxDL3o9FDPc&#10;ZHvAduvQV06QY3jMbXy5l/yB9M3tSAxbqssaVB+s1ib2GYelsKXyRdXMwGJfzVhldEvcvwrsnLzs&#10;uMCFOXFnOPT6ueeSEeQnHCiCR92Y1QNdMNE1O9U7b5bJ7vnBhon2ooELyR0loQ1ZXlUw6aGvpfs9&#10;lQB6W3yZcECggmP/mYcHunQ0wT6g+8h4vrmxHJEveuvrXDhgifjO8yG+o4oEnXmkxfZhIluB8xkL&#10;IKxFkI2eBLKZh7bPPZ9cEdk82T1HeatR6iqim+m0DypHbwuL+ygf3Q6hXcHZWupdwyxE/D1b65od&#10;KLlFtfyRTHIs2koDS395XpczJPRjNwqtUjc3tNRbPVKT2J5+vDzwhZSjG9zcUCSoFiivwBdTo9/P&#10;Tf20tDDgQn1qZ1/1KHSB2nSIpuOAhZQtKKFPEXcUBdUn7C8Ee2k9OySmhWZlEU0Lo4ydia+ug3GY&#10;kf15ve1pRXKpp+KJbM5ln3m6y4fX2lgLfRu2h0/nPLiEsRQauRYKPvT1dPNg2sHrg4JeToW+B29B&#10;S7jKvdWjJSENacfKcryr61I6Ed/iYltBv8eKOYLLVx3fxj/RqSDf4sPaJf+xamCZr/trPBs2N30c&#10;OgWFakjvyvKsDH870+PB6M0NIMH0wZsFP2M+zMs4VVEa1ohn9lSOTHTOSqblOo3T5i1D96sYzVDD&#10;BJoDjeL4pyMoIOiOjpJBROPOehlHgN9SfVRh8wP4OvLNs+SYPBeoGKOBzThVDlsqqiIqqFU4WXxS&#10;58GFjAVYAzvVN5/pUXHwhlVFfuSWkMAXU2CB58cYWGOjnkWABF8Lalsl09Qld5x5NNYccZ26N8JF&#10;85zg+spvT16dIXyFl+L5fLqRvINAH4LrC/+zNrE96XAxCoV4Uvi5fF05cnMIChv2ZkbykRLE6hdS&#10;OjvLhuB5TvbMI+hVMhpUoKtZoVPrUYSahLbgV2wvFrMWtA6Ctxyf6sVJ6faQFr+iDesgxxGaeei4&#10;XOop/W2kLs/5+8LPDi4GPL/mLFGoXfnCXmMsgLpWLKnhhtFNN8xy5NZQ/2cSc31r+mrHxrtmhxon&#10;y8Kbzr+VIRorR+zkitGOZY2RfCRYOa0UIv1dpHHQ0Q/uKNTs8BKMP8J13ycTjt9x3hGLSmfDRP0j&#10;J9ursjquratsaKxtGs4tVJJ8QQmdBZ3N/8C2A67NwhiDZgp5Ld1BpQP3J+CFZDhErh5GBtO0oe3M&#10;f6yzJa09udxLdnOCocaZoyFGgxFRnnmwxloCXkjZk4ylQF+c7l8gvcGyVKb5/eFg6fE7w9EDrPtK&#10;ZVQz/winQl89aT4RnMgVXobaKUd0MHrncMtk/MeFp+6JhNKxQ9TDNwX7PZ0Y93EBjGdLbu94B3Fr&#10;4SappBq40AgKoIm2x0A5DjQTdAc8XrSUg6eBfHp7WOLBIhSNf4SzwS2oVf+sYL6xcsjVpuVyL8V9&#10;qcZu55xLiIZDQEenu68lPk/G2zkdf9PYJsYCKKRSqqaThEVlsyNwkvn8zgPHaNXvW3zR0YS1O0Ie&#10;6Zwi5UiJaJSVHKN8TwQUauy/8rO9qipjWnurRpYmyVgxOAlAEVBwWoOxfV6X1m/s3I3nWVLQV4Wr&#10;3F0xBD/fQd4i9m4rGnCusUW96cvGZH+M2czB3GuI8rlcdsoJLII/bJ6Nt5YcujEI3hMqk8/jJGwf&#10;YylgXkDC0/dFOTgwk+dfw+d0EsAiXf6IxLyk7jJP5fP5DlYrDOPcsAQOfH/tWH/d2PTAgkKicmTU&#10;1Ni3RFYFrRzWxvw01FBNvjnzt3crUF7E1cGvpB69LWzd9oKLlHa8bG5EssXYmygMI2cckao/qpR8&#10;be3AFTT+/BlyFMC3zpFjAajAFH/Rx/7KHtWH5dyienNviFz0O0jasVJR8W0KIj6k5zM7CdvNWACu&#10;FzyK0NczHPmucO65ZCdOSUeNQ8UqnlhZs36Jh/S6WHZi/ZPOtg7jgER+X5rkStOik0s95LcnGXuc&#10;v/20K4CArat8OPK9nNP3R607pHz2mcSW3D5yUt5mi8YuqXUZA7Lr1/6Kc5kn881ziEtVn1TpcobY&#10;WXIq3zLcGdP5AFr/FsW9qeT4WVu7DhC5zFN9sn5z33t0Gv1wy5TjW8yWRzQ7/TPYDjCWYmZgMfXT&#10;UjuBOxXEihdSO501JENOE47pNm8KI/1JqK5o1KVzYoRg51XKVwolV/uRX/+Ct+lYxJ3fhNFBGHSG&#10;7srhlE9LfZ9MsD/7Ak2Wcap8tG1mo9txoXWMDTPkaGbRpv4CYa7xl9+Vog1tZ+fWPD6TUxu0UV3S&#10;30et+SnoKm9NSNu6U76FgAKCi1sV22q9I/H+fQEn7gqHWLsh8JwRHPGPcBJ2jLGAQqIuDWskA06W&#10;5bSQfQG+TyX0VY86RVexozLZ/0XTZoMHpfFt5rZ3Bg+nMqiP1dFpzHgBouwZF26C41yAIQhqBhsm&#10;8v1rg15Mtc9b/78l1iS2O36KNDut0AS2yUAzIbWEcoWX/LZEjU8jO8Ssa8CRQF88Jr81UfwQs1zj&#10;r4vvdnBvVJS6u3KE7M5jOQSz/7pA/6cTM09XNqR3QZIOF4vq5MgtIU4/R3snGQugLgrO1goLaS2o&#10;l4AXkltye1Vb3mFUdaCa17ufP6N8rYid3IF9UjiVnhzlZOqa0h+F6BJ64c7x9/YIdCr9eOdsZUwL&#10;bMiB69b0k6GLE/YX9tWM6e0WkNOz+qpJ5Uv5YNEqo4RyCdnZQ+1Rb2yfd3x5BmBsmVM8lrmWpZX+&#10;NBRONZ90DYD5C2NMUXA9mTxsSddT90VleVYO1o/Txa6AZEqWeEC8yTiYzD/LSdhhxgIqqWbdzYrg&#10;b3jcH5V8uLi9sH+ie25+RMJMyxEsaZQ6RFmoLP5ZdmFomeM/EqAH3JZobJ3bdKy1RSxrDMQCIKy9&#10;wkv620hD46yDyn5XgY7DteX3x3yYd8i8gaCloOF8nohHj5dM2z75hl1Ua862SOH40AjfSqQ/C1Uf&#10;rTU0zmxu0ybjEKN8s8j2CvhLPWR/jjFUr3kuDgrYXzsW9Y8c0TxTaKLYf+Z3lw8rJWphF+JYrr9u&#10;/KRg/ydI2BsZ/G0nYecZC7QVDggLuZYcvCEI1XHmkVifx+MRTcEhOftsUsDzySGvpkW9l5N4sCjz&#10;dEVhQF1FVEt9WldbQX9fzehY2/T8GJn5iGDVvDMTUa7pA9sWvtoEft3Yt6RCZ7raT/5Q5q499H1d&#10;sEZOOqeAIYU5PXqb7RnU6PGR7+UMt0wJQxsoKWPXouKZXKJGbZrBb5xVvV1iuDCNynFQKVsDGdkp&#10;hepAlY0dbSGXe8nvTMZr8KkF0Mi1iFq9Ho4Vbabl+2R8c06vbF5pM0yTzSmTjxQL0x+6MRiJ+dvO&#10;wK5gLALa43du4NRTa0H0j5o9eH3QwRuCEUtACx65JRQd6NO/hJWE1KP2tbHdkitNivYrvogkWa2R&#10;bsvSWtg/0jK1OCkVrQfcBkA9c3ItYmnmPwO0oS6ZO709ACtgXrRK3VjnbOrREpsrH2BsyRlT6V10&#10;HQicW11yr/Sntk6jg1zpJb8vVV89uawybN0PIq8n0ahP1/NjfiL5nCe0hugjLTOrgBVd3XnYJIdv&#10;Di4JbZAvqeyMqKEeWvP7RJqrMaubv+0M7ArGIi6K/Hu2sJDOEs+HYgbqJziFDs4naZ5LPeGLcmr9&#10;SPOU/zOJosTH7zgf9EpqjndVd8WwWr59A0LG3iXVe848mmVnMT8qST9Vjv5tc6oMQhuVTIOerS8b&#10;k/48VGxdL/WU/jpCn+v8OcBk1wH/ZsbmAXmf81R9VMlKteA2MNgwccLy1Oz91wXGfZSPMJV/ll3M&#10;jzJwKITZoz/IxWP521vGrmAs9G7SIQtfwimCis4+U6ViNJpzLTCtaBvpL8ONw9KlSVnCgULYZHgs&#10;sMbQiMf+ev7k3REe90fD30b9VsW2yOb3zHeX3QnJtDz/bK3ng9FwdkTtcubR2OHGCa1KbxyUKJ7N&#10;JU1zmSf+lf4+Shvd5bpoBU/WhrVLf2ylJiBf9tX4NXMK/fyIxPzFEY7b0dvCzr+d2Ve7gU1hESZU&#10;RLcIv4Acv/O8inHagZS7w8aq9fGfkDN1nCVgI1yac88nD9aPG8dlshvi0CrM94L0FRNGPYugK/Zf&#10;eUmHi8HnkpCG2qSOrrKhie452YLt4MSNzQGGRTorL49oDno5FVGP8HMl8TDDGsBq47xK49ukuD9N&#10;7dvMSjROtEU2QXYdSOqT/SbSBmm/E6hN6OX0xsasnuN3hIOrIa+lX0jtUm78C8VE11zgS6mCwoZ0&#10;lgzy97aMXcFYtUJ77tkkcwntC8p/4q4Ijweioar9nko491xy8MtpYW9kRvw9O+aDvPhPCuF3ZZyu&#10;KDhX11k6qEOgeKaR+bo/8x/ntHE96BDwx3ZwicxFCI7jmBlZXXJHzId5aDUzbw/eEBz9QR5iFq1c&#10;u6wzbmUXgY1CXzIuuzHemrTML8L0RSPoJDUJbaXnmxbHNzkrWK815vjUmKf0wdfLOFXuLGW0Kxg7&#10;1Tcv9CJsCtQedB6oWBnT0pTd01E02FM1MtQ4MdY+M92/sDDGSGcVcIDhYAtncpJFsLcmSr7mp/Zs&#10;4NxE3XaQGcK9S/qSMXZOycwqOkoGc85UB72USleBg73QufWpnSrpdp/laWyfVzyeaT3uJfu/aEPL&#10;LNQ6u7XvbQiGhdtxw91zVhl3nrEgWNqJNY9mQyzh/Xh8jnd1e9HAVO+8RsGfZeIIlllO498s+U6A&#10;6oNydsnlHpcbInB6FnGp/PYk6a8jFM/kaiM72Qm5Rq6d6JqtT+1K2F9Ej67xuD+qKLhevrDmrEMX&#10;wTgsVf29VHQKBCHtjfHGga2eiqBT6RMOFJm/DJ2+P2qwfoK/tzXsPGM7igePrLET0tlnk6piWye7&#10;56GfNjF4iP6heCFf+XqhcVTm9LFHN+yDXVAr3yxe3Vb2ci/mO4HKN4qMg2SOIWvkYHJhiEpCyJ41&#10;6NC5vjUgM5/Z9dCq9EqJmp1Rqo9fkHxLvPhWfn8aO7PVocfu8uHjd/Bb2x65NQRxO39ja9hhxvZW&#10;jVhPrYYg4KlJaJdMy4TbL24Uxq5FbXyPcUy2F2cU7WkYGmdlNyUIT8dhvh+kPlJj6FxYNp3aSJNx&#10;HJmojHBmsme+r2ZMp3HV/mkiLE1II97JDn09Y2ZwkZVqNUGtzA+Cza9K5PNnlC/mc7ItTWvRa/Sh&#10;r69s4bCPfOPROuNk7Z1kbHthv/BIPyqHbgrO9KhcmpQZt7zFEYi67Pp9ktwQAnWuje5kfhi0Oq7z&#10;VV/l28VkaaF+zbbAdYSO29NSo63T3o/HIdqK+Hv2RPcc+Wm9UZfSL94G+cs+qk+qtnICLZ6MUG7/&#10;imMMhxE/x9/bAnaAsSgJ2NiY2XPybku67gvwfDCmKafX8W9fbuweEF93TqX6qJJfK3e5l+RLPopn&#10;c40du2jDjbGOmYAXUqLeyxlrn+EvrUBfPi7933CLAeRvnSPn7m9hwJI1sub9fU/cFV6f3rV1rbTd&#10;jMUba5Ta2uQOkTN84PqgoFfS+uvGd9vRTG44gmUjZ+iYJ1sFXHFG8mVf6U9CVO+Vbn38xumYG15C&#10;qAV7zv9tCUP7vOyGeKJrVkgr/UWYLq1/QytpRWjJ7YU9J518X0CWR8XWrdG2MhZ0VUrVlTEtovUN&#10;h28Kif+4YEOHWbqxe0Do2jijeDCd+c8A2Q1x6k9r2UHJHh07YMdkZH+fL64OIKNEZNe+zW5hpdca&#10;vB/nN3ALfydrbstn824fYyldS8MaRZP+j99xPs+vxj0rcJcDzYdey6n0nFJPJzzgAn9LbdCEtStf&#10;K9Ke7zAOMZvu3LsEHKNV/aOM+ebKAPIlHvInsozD0k1/bqhP66RTrD0fiu6uGOavbhbbx1g4w4WB&#10;F47dbnGUm+8T8fWpXTpnjKFdnNBXTOiLxoTCzm9+jyWbAD+NbfPa6C7VJ1Wqd0pUb5eo3i9XH6nV&#10;xvVwdDG3kWNnlJs7S2FHYKifEVWaccTi+x8n1ao9G6Q/DuFJe+UZ1ftl7Ga3K4E18n2SmNmD1wdV&#10;RDVvcR+ZbWKsTqXP8a4WrUI6/1ZWX82Yc7fMdCnQkMbWOUP9NCfd1gMs7EB6U7z0fyOEoi8dc5aV&#10;I2TsXFB9WCG/Lo75TqDFXmef82J+FkaIujvqYUNAvC2qNG1ou9CNR6E4uY5sFvXrCFpe5mq/TZ8f&#10;DYpWxbbSPp90qEg6uyV3cjsYq1Hq0k6UCechHrwhKOVIyVTfwrp0ZSfkuqgukbCz6ywRRnXrUvpF&#10;ufQN4uFBETiJRpcmzkV/C82pr5lSPJIh+1WE9Jfh8lsT9aXjNNfOwuJgPpPoMwadwljYHF3hiOy2&#10;RNtrwdGJvxvATe/JWEb2R36vL7NoTlywDrw5lUGfMyS7NpYOIDPfDtAXj/L3NgLwf2ZgkQ4a+/8t&#10;cdxqmHpDcDljNQpy8vyhG1d3Azr21/PFIQ2yBaUjw8Js7xJzjT/zNQvRxvbwt22BWIa2eeYb4lzy&#10;hzP5FLaAXIaGGebb50S52CUyHZTsXXp78uopeJd4MP8ZwO6C/uo6xurrpmU3JtjZ+1f62whuzvmn&#10;VGwDHGQssKxnDS1z8rtTJJ8j9cD8V4hxwNGjXoTQKnXFIfXo/IduCu4oHdyKY+Jaxmrk2pSjJcLD&#10;v07fH9Wa1+f45kwwcczPxCf8qt4s5m/bAvqrNrxDlIXI1b52fhRto43oFGVhfh2BLGhLXeag9c70&#10;mtPOmXe2FbiIsZxMi5DV/mb8stuTuEWnLfvcTjjOWIC0P6NVvl5ESSu7KW4TW/zgIaOt0x4PRoMC&#10;ZecbESTyNzYOVzEWrwgrmna8zEzXA9cFBjyfPNYxy6dwDAgdlc+IT9GX/iEaz+dTWGFZa1C8XCDK&#10;QsXYt8QnsgKn0CnfKhalV31ItoYAmXXRXaJbENW7pTSvNfB6ywZuWaknexS5cs2QKxiLd9flDjP/&#10;ZTlxD/IVX/mdKZqzLZrQdtXRWrVPE6fYk0OGG2IsBepEE9gq+aqf5Es+6v1VaFz+hsNQStRZnlWf&#10;7AuI+6hgK6GsSxhrWhIpzzxVfnBlieDR28IS9hdK5za8RRXZ7ONsi6h+JVee4dbWUuhGCDXFWUwC&#10;28snsgLMhWxfjEX6SzwQyOEWIjp95QS/D6NZPuelS+ylec1Au+LF2CmFoX1eF9+rfLlA8VS24YIL&#10;zwh3BWNRBPWxWtFj0Vk1Qa3Lzt4ve0ewCcZSkAPW/hgt+20UAtqNDsijb/RWj3g9HHPmkViEtfiT&#10;v7FBOJ+xiE4XJ6UZpyrMK3pNB3s3G3SbGf0nbKkYl3xBPPhhqFlz00p2iBFOWxEKKMQnsgLJ9WXL&#10;rei/dc48xEXm3/2rwnQ2BLnFfN1f/mim9UkQ3JJG49eseDADUS59CFlv6dRDEEVwBWONw1LFg+mi&#10;xyoey/ps0BXYNGNBM+OwTPVJldqjgdv4Vn4qRpPpUXH45uC+mrG15l2tCyczFkUi5wgdL6XO8MHr&#10;g0LfSO8qG9rKJxxj7xK/r5qwij3WjCG1tjxYKtLfRKx1VjeJVC0Tyx9MN0csKBcspzakHZ6z8rVC&#10;0NLmeLWxeY4xn8Flkj3J2JZZ81cNs1B347OBTTOWglMb2Ek5t6mpi/21Yz6Px5dHNm96UZqTGSud&#10;lScdKqbnKcETTjlaMtE9u9HzV0RgZ5Rk/y7LKpY/kMbftoLihbzVlDC2gtFO5ho/47jtHfFU/6ww&#10;J6Oi8W4S7WoN3sJLJ7KGR/TZYKyhakL82Es82L05yGQTW2TsVqBV6rI8K+GBahSbXAzsTMbKF1Ux&#10;/8yjxzqcujeyNKxRMi3ftPU3g1Pr1V6NoiqG22lzRAdcYn60OmTC/CTU7KAS+ZKPLsv2Hlmy68nu&#10;batylbe+amKjrfjZYKy+ZEwchnzea6Nh227GDjIWmO6bz/Wt2fQmMk5jrFqujfuogG6T4fN4XFth&#10;P9nhZQvfncxAX9FlDEq+Zrk99BVexn4bk6oRgwmNquLhDAsqXnlGfdjGgbTLKoOoj8r+EE12S9jg&#10;+zuFsfhReOPG9gVdcp82sFXr16wNbNOl9Bl7ljiNOJK0z1iEAMYhhjznbIs2qE2XM8TJ1lft+uIx&#10;sgRH+NgvefP3HAD50Qm5vnhUG9qu9W/RnmvRJfYaW+e5LfcH9ATjlEKXRIqjyxzgJLY7PbiHF9Dl&#10;DmsDWkjtRXUZm2eFgw47y1iW5STTZPk3//cG4RzGatU683fXkNfSp/sXtugJi2BomCFHswhr+TJP&#10;XbyNeRTaSME31Us8VAerFU9lr1651FNxnw132lA1uZrGJAhW2YVVP9DYtSi7PUn68zChGNvncYvs&#10;6+/VQK8w3w8STzm40ov5bqA5CwQahFuy7WHCCYd9U/wth/lhMPP1s2Qj3y/5kHUk+Pcrvsw3zjI/&#10;DVE+n2doWj2nxw5j9aXj8tuTyIx2PMf0EOZqP+YHQaq3ixFo0OxCqD6soG+IFxY9EzVpfn8i/31e&#10;nyee0Q42srMqbViH7MY45j8CGGhY4ct/HS8fqvx7CdmGYm1zjYdIf3le+FtQVbQ4y0o9GoV4TKbi&#10;kN2YWsQLxMmBRiWj8ofSoTdRWP4Fvoxf95f+OlJzpombJzW/s4wFUEyA/2OD2Cpj8cMGnSH7TBU5&#10;8mBfQFFQvSv2FmUn5MqnLUPZSzyU74v30cfLKJ5bTYZ20oZ2qN8vF57CJP2f86wVYWB4zQmoaM93&#10;CFdFEuNpnhe+ItAjuMVJtdYxsB1Bb+bmLaYKmZpv2dA+Tw+8W0cu94JWMnd6a8bq0gdYrUH5RpHo&#10;uoX8IEhfNo4fpQ+hgKYQJ1tLLvEQftnCczitUZvaz/w8TJzSlijfK+UEe8eIIBqx15xr4XRGQ+8S&#10;8yOL+idOUBP/bZ9UH/TFjFLxVjGd57CWQIXhUdL/E9fzNjN2K9gqY/VaY3lk86l7Is8+kzTc7KqA&#10;bVlrVB+pRUcR1rLs5gSRtuYMrEQQxEJD63OGNJ4NRN+vXIT50lseZ4bGJrvXriQgab4baCizmDbs&#10;Osbi18kToDIuE6e0KdKfhMBr5TPbYqw2vEP5pMCtWENQOSijsAI3zVgUB/YZcYo42doi/d8IaCib&#10;JBGFFRrvRuMwY63LLBjLcQYyjTRJlMamkGTftfgJyMXCWI7lBi6MR76Xne1ZyUwr0Pn4Gy4AOVv9&#10;mxbnizI/CGYXLIyVsXdR8sXVcFR2QzzCJzjPzPcEbh4Mb7DFsVScUif5gkXYJrszRTQ7ynWMZWeV&#10;qrdKxHGjWeBjgwmf8zJrK/kdKcbu1bPYrBlLDk1e62lCudRD8UAa4j3+QZtlLJmU9m6pOAHkMk+y&#10;sft3AslRN7ZOmpT9IcrQNGPtIYsmpaoR1zyfZ/0EIWNRh/IHxB+Qebnck4xQrFchFwtjDTrjYOPk&#10;QN243vULXBFqoo2Ftcx866y+wsISkunE5qa9xAMRLMdoEPVJ/0cwBerzZ5TvlAqVi75GHMSq3i8T&#10;HZ1uj7EKvSakTX5rIkSGYFtkar7sAwrRu1QUj2TirehjyfTdj6vEMzcg6O7fC4Q1QGdVvl2seKMI&#10;ZUFeGEbVh+Xm7IA1Y80i/VGI/OYE+V0p8hvjSfgnXCtnEnBJE7K6ykx98gJ9Q9lvbRxyQW/xclui&#10;vpzU/LKR1RyrE6WESP8rWPF0jsanWRvfowluU75WhOhUvJ335eTUMnZcfOi2RWOBmbcmEs4LrpB3&#10;u9TTzFi8g/IfZRYJqHzBW/anGOXLBaoPypVvFqMebIwyrMhF5BVvG2AN5A9lWFT0V3w1/s38bRPQ&#10;PKtNcpW36kAVVDjLaMjmPeZcl3jI70nlBFvjknMKzXchX/YR9mMKO4xFSgTG7LAUossYhB4RppH+&#10;Klyb2Evv8jImo7M4kFGX1Gs9fZf55lmYO210FzvO79tKPGe90Tgs1ecOC4edANuMvfKM4slsXWq/&#10;cYBh55TGniWE5WQ7UpE2ucSD7PG54qew8yr6htqortVVSiuy+v4moUOvhooJ5qviIx5l+2LhEAmn&#10;kXIqgz5/WHZ7ougFYITVHg0Iefh0JpDt0QRpSJYVXSP9WRgcftW/KlT7qzQ+TagfpNdXTZARJmEW&#10;PPmHwUhGzok22XDSRlMKbUSn7No463MAIG7GOh/LelYFVSqs7iu8lK8W8rfRLdQG6R9XJwYz3wui&#10;g8loMzIBQzAgAdVr6FzdU0puOSNP+qsIfclqoEhhh7FCkGQOf90xjkgVj2aKtD5ztR+sKDsht3YX&#10;bcImY8lG3lMWtgvdUV8xIf3FeVFK2bWx6NZ8ohXY+Lrz/zz4ewIsG1j5/WJfFHYMash601DyAoUj&#10;8BFE6WFCjV0W+3uh/kVpqMjvT9MVjIB4eBRUGNnXFv/DcfKHLfU45Cu+ZBahTPwxCW+lLxxl/ltc&#10;CRA3Y10CxJ8WHRTW8rZEEJXeBQnhjJnvSn8baWjnR/81HvVCNSz9Saguk59HwSkNzE8sAifFA+ns&#10;iJTeNcPpjEVn0ib3SYQBNuRKsrG16PRh+7BmrPT3Ucb+JVFnBaDy1AeqRAEhGYfLFX+ncZCxhuZZ&#10;5tuWQziXe6neLTUbbRGW1Qb1R5Xkc4swy7fOIZYRvq30N+IZqRD5nSk2P48bByRksrdlYsVzefDI&#10;rBMDIK3qaK21TXYz1iUwVE6IFLDsN5HGXn6ISBvbLVxeI/trstkx0+WPrG60BbnGHz4VvUW6nfDW&#10;ZZ4IezgrE+F0xpLxqg/LxWHVtwMMzWTPaz6RA7BmrPrTOrMWE8FQMU4+ZgrTf8lbFyM+QdxBxqoR&#10;wVpuT8H8mKhCO96BsXWO+cHKuR5ULvVQvVsmXHEq/a3VJ64vmuaf2aoWTVCbeIuMb53VJfTYoZ+x&#10;e9FiJNIkbsa6BAjJZLdZjODDqOpzeBOh/rBitfG+cEb5Xpm5jY3TCouOgl7yTgn9Lk8Gq4Sd+NsB&#10;mvMWKp/C6Ywlm1pYuZTyvyRttN9YM1ab1LfWilwQg/mGxXg7/BRtaDt/ewUOMlbxWJZI46B1hOGG&#10;NRCNSy2HDyGKRzLZ0VWnRvo7cQJyCs4aB50p3ywWxaWy6+MMjfbWYHMGTmrlGLsZ6xKgzZQv5Vu0&#10;0DX+apO15HRG2d0p5uswtjC5NBeAjLLrYs13IfJHM9kZ8jlK+XaJcDhE9vsom8tZnc5Yff209PeW&#10;7t+lntqAVv62w7BmrP15xdbzmbTBm2EszLjsT5bLiRE/v5QP34FPsQZUrxWKhrUIx5pXOWbNWPXR&#10;WpsbNZJmvSOZDB0LEitfyOcEk9VsAo0izAJxM9ZV0JxrYb4usBKf81K+VQI3jKzIE0w9g+019q5+&#10;tARgcoWfN0gvaZrl9KzslgTzRYji/jSbs1Wdz9iiUYslCpDLPfWl4hGvdbFhxloNTW+OscZRqcxq&#10;RR4CCpuWUAgyMm/5cDzHULU6p8WasWSjQ1vn3xA1bbUME67Wupt+7Pgsxa1gjzFWXzslFcxqgsgf&#10;SGclGl3WoJBRsmtjhHMMAW1Cr1C1Mz8JQRZ2WGoRGF/lrfpXhc0+53zG5g4z11g6qGCs5WQsR7Bh&#10;xlrWHmSTjB1gZKJB3cs81R9X8rfXhuZMo5ix/xtuqFw9W9UGY6O7bJKQU+llVsNUeId1h9ndjN0+&#10;kI+rli4NmRHetajxbYKHzF+83NN6BybjIGPxMfBqX21Yu754VDhblflOoC65j89gCeczNm/YwlmA&#10;XOa5iVXjO8bYIUZsYy8h22Ktb2NPXBB9lZX9LkpYRdaM1cV022YsPHMrxqr+WU4/d9uB2yvePpDI&#10;89lcobWU/k+4rmBE+V7panx75RldSj+fYQVocguH8FIPdB1NQItwoFj6v+HGIfF3HQrnM7ZsXOyg&#10;4pUsJ4Q4gp1iLNkWy6rfK18pEI762oTytSLReJX81kRj++p4leOMBcfIUkrLOFbxcr71Sg8h0IVs&#10;bGniZqzrAJoJB/QRDWp8mhSPZ5mvSL7kw06K574Biqcs5s3CDpPeY37UZZ7y+9PWCoG2xFhbvq6h&#10;ZY5sXS1ISRLfniza9WJd7BRj8RPyu1OhZYRp5Lcnwd/hU9gCp9TbGK96Jle487PjjAVIm4rGq29J&#10;MLTZO6aVlWmloqNi3Yx1KQwts5KrBTPjPn9G8bdc6GnzFekfomzWPvl2Z84FZfxwhnm7dyJXeatP&#10;XuCTWsFRxrZYMfZ3kQbLyc8UxlGZhZYxCfIaam0YZDvYKcYCKstljBA8fK0tPigMF6bJ5F5BFuJL&#10;f1zFCSYqboix6qO1oneQfDtAm9ZvxznXV02KJ364GetSoHVF5JH+MlwqCEfpJsPWMPYsmtNA8BCL&#10;OcDX+NvZn9FRxnYukPNpBGmkPwzWpw3wtwXgdEYoCNG3RPypeDpnrfXuNrGDjNUXja6OHVC5zFP1&#10;ccVaH3hACXIe9FUW842YHwTpEnuFBNsQY8mWVKI5IZd6Kp7LYydtzxtb1huVLxWIAmmIm7EuBFoX&#10;RtWixmEnBcGMLl887Y6CYznJNQLjbBn/IKrk1t7ezlHGDkrEHzyv8NJ4NVh3OJQCPV60ToXI572V&#10;rxWutR+KNXaQsZyOZayWrTLfPKvPGrLZ+/U5Q9buqPzeNBG7NsRYzsAy1ntTX+6p8W2y/oS7zC1r&#10;o7uZ71oaeZNojtfZqbRdhb3HWEAbZuuQDiqXeS6vfWqg/K7VWRYiUTyTxyeyBQcZiyiULCuzTCb9&#10;bZS+cIST65ZV+mWlflnF9yROtno2hIV8/oz8gXR96Ti7pEa343dvVBtYqdYwIIEZF05C3EHGAtq4&#10;buEoIBXZn6L1dVN4SWo58S+qxdA0K7tlNXKhAnpr/MUHxm2IsYAmoFUUThP5ko/qH2UIPVDbyxoD&#10;/mXnVBqfJonoG/iKkEkaWziIfTuxJxlrHJDYaCSTSK+L4xPZgvr4BVF6s2isptcK4SBjATIry9J6&#10;E/mqn/yOFMVT2YqHMoSHBunrp0ksbbVylchlnrI/x6reLlEfqlZ9UqV8uYDM7/uSt+KRDOPw6oD2&#10;zjIWtlT5hHiuIpGr/dT/LDe0zBm7Fg31M+pjdeLpxJArziiez7N2oTfK2GWtQfon8ag1L9f4K5/L&#10;U/29FD8k/bnAvFutBFAfrtnomN9OYU8yFh1FPICxIuqDNrZKNENfNi5Kz8sVXsYJ2/sYUzjOWF1a&#10;v+RKcZgkFPlfk/mkpoJoY7qYX5y3QfI1RPbnGOHv7ixjAXZaKbs9ydrSEkGU/jU/uAzi65DLPBV3&#10;pwo30zBjo4wF9HXT1v72mvJlX+WrgnXUJlEfrAbz+cftbuxJxgKK5/OFNW4WujfCWkD3klxtteED&#10;cVwj7U+UcZyxnEpvx/eGyG5O4JOagL6oje2RWn3zWEuY7wUK18ftOGMBY++S4tEM8QiQHfmij+KJ&#10;LJt0BTbBWKL4kvus4xEbcrWf8p0SQ+ucaIRZ/VGl9ZksuxN7lbHauB5hjVNhvn52rcWZFJxMJ9qE&#10;jYrqYDWfYg04zljA2DYPQ7qW2ZRdF8unWwEIpq+aVL5RbGPbUWv5ko8uvmeZ4zm5Gxi7zC4bhxjV&#10;sTqytFU0+i2Syz1l+2I1Xg2sYH8pETbDWLKZo0GXMSC/M0X4rd5CLvGQ/jhUdaAaP83JtSLGqt4r&#10;W3cNwy7BXmWscUqhuCdVJGSWnF3fBnc1/i2iXBDh2hGbQI9EgCrKZXOLcwpj1wL6pewvSRYh0+We&#10;COeUb5fwiSzBLar1ecMIqGS3JRHqikakrvaDP4x4TOPbhDiWDuoAiqdyRG9lqJuyOVRLobAqhS5f&#10;PDXS0DaveCBNlIy/twYIZ+Q6fe2UxqtRfm8q88Ngi4GGK88wPw1VPJ6tOddiaJy1f+IWbKDop/Vl&#10;Y+tOPASW9ayhZ1FztkV+TyrZGsqsMa88I/tdpOqtYvgm3JIGzhTqR/FwhvAnNIGt0Ob8g3Y39ipj&#10;UensqEwk3LzKvnOLu5xEK8oFWXeccFlnZCcV4lyWGxQJQQZI1QbwXF8xoUvth1XUpfbpKyfgj9nZ&#10;YoK8nlzHDkmNLXP6kjFdcp8urkeX0ke2d2qYMfZJ2BklGT0WfL1kx+Xit1KtuRUwYF0KzmpofVlj&#10;ZMcs0kD4e3ZBSq0yIDG8DEPZmC6xVxfbjeIbqiaMHQv4aTLovfa7USByEf4uhAywr5eLgryAmryA&#10;oWlWnzVEai+5z1AxTo5TWFALXQ9RvREmu7/HukE6EDS6kYNTR/41gb+3HiwymnY24m/sEZD3N6wW&#10;nL+6XSAVjUqjv+7Yjll7BW7GuuHGXoKbsW64sZfgZqwbbuwluBnrhht7CW7GuuHGXoKbsW64sZfg&#10;ZqwbbuwluBnrhht7CW7GuuHGXoJrGbu8vMxxnNHAzo9IBurGBuvH54aW9BoD5/AknvyzNZ/+Jczn&#10;8bi2AvH2iK5Djnf1J38OoMJfsgUUTa81LI5LBy+MD9ZPLIxLdRsp2q4C3hnNpFXp5AsqyZR8cVIq&#10;W1Dp1AbWNGdoL5ZoQyiPaDp+x3n0tM7SQTuFRYtP9sx3lAzIF1U7VScuZCyKpJZr6lO7zj6bZCYA&#10;5PR9UfWpnQbHFhBne1Uhy6l7I5tzVo/xdzUcYaxGqUMp/P+WaE4JOX1/VHtRP7cT0+JQ2yzLEYJt&#10;qicZdAa/pxM+2bdaFsip+6KSDhb1143pNc5cicYaWQj/x+5AcXD9gesCUWQYBjsVCMNz+NZQpEw5&#10;WqJR7MxaHxcyViXVFJyrO3pbKCrixF3hPk/E+zwef+reKCizmoR22CI+nV3sTsbCTcjxJi+2f1/A&#10;8TvD4QJA8JKHbgrurhjefsbifWYGFrvKhye6Zg12V8asBTD26G1hKNGB64O8H43zeyrhzCOxR24h&#10;bYdC1Sa2wbzwSbcAdImpvgUoNfzLX9odcJCxY+0zsMOooqRDxYole+s6XQdXMRbF7i4f9no4BrXg&#10;91TihZSOsY6Z0dbp1vz+ypgWuBZ8uvWwOxnbWz1y6MZgWCTfpxJqkztGWqYgLbl9+f61O+IvTfbM&#10;Bb6QcvCG4NLzjVrB4eiOw8xY2NXeqlE0UH/dOBTuyXsicfHILSHzo2suLXQczbm90Np4YFP29rWm&#10;I3CQsXAMK6Kbs7wqhxonnKLCNgFXMdZoMJaGNdJaqE/vEnpBKKq1gUU1aRS62aGlqd55/KuWaWnF&#10;CRmLXNJZxVTf/MIYs5aJxrMRWOIhsDkKiXqt2mcNLHlU7zyUvWJJnGxdxmacLN9/beCB6wPLo5qF&#10;LUejPvwPHoiwEKXQyHX4H1wxlW5xsndeNq+0+Va4CFM5O7yENKCHTm2xxIzexQNBSJTdqGeRZm6Y&#10;nOysVeq6SoeoLwOOSWbkSEZ/lGZEgrkRCR67OM6sFYyYGXvm0TilhN9+Fe+QfrLs4A1BuI5Ij16E&#10;BwFTSd6zZw6VjNCdXqfAXa1Sjxeg72/QGlFqybQcHQA1AI12+OYQPK02sZ1UjkKH6yiOMAuuLE3K&#10;8LbMDMnFP1cApEHGuWEJegLaGnXO36C1pCW1hARoF7QFagndCfECTYB2X5qSQR9N9y+omNUTLkWM&#10;Rc+Z7ltAXtQ5TUCB56DsyKhT6WlDoz7xcxAaj6Ag+Dk8HBZ4rS66RbiMsXpjYeAFVAGkOq4VNcXf&#10;sAUUryG9K/lwcdgbGcGvpOHfhP1FsgXSs82MrYxuAfNj/5mHBOFvZ+X5VqPr8/lNQAsNNU7m+dVE&#10;vJONNKGvpSccKLyQ0imdI6dO8omIKmFB1KLg+uj3c5Es+NX0uH/l4+HM9OquCOsyNulQEWHsdYFF&#10;QfVCxpqB3oLenPBJYebpCujjgQvj6cfLQk2li/1XPgqChueTmoB+1pLbm3asNOyNTKQ5/1Zm5qly&#10;ONjmHoMEHcWDeCCYgw5XEd2CSsBrIEFxSAMKSzuc7xPxsf/MRzLwBLnQnxCFph4rPf8meWzEO1kp&#10;R0uhqugzhbDJWKA+rfNT0/W042UoKXQlzHj8J4Voo6CXU0Nfy0g+UoIXM1ML2qE8vAkvUJPQhhZE&#10;c6DUZeGNUBn5Z2sRGe03vWfA88lIk+tTPTe0pJSqKyKb8WdtUrtkWgalE/EuacGo93Oq49vgs9An&#10;U+jUhp7KkfST5WF8ibLRBHgrehe06SghtYTfWpqUouOhJtENNCodCAYuIXHkuznBL6eFoHt8Ugi3&#10;iGY0M7Y5uxcNgS4R8mo68ub51qAdzWGObFGJXBC8mN6k+wbqx1G9uAINMnBhAqoc5UXeuI/y69O6&#10;tPhdW9p5K3CZV8wtN2Z2H78jHLXg8UB0VWyreo1IHX0XFXTy7gjEhEhM5cTdEZRplLEwIP5/Szx5&#10;T4R5aASKP/lQMWqEPgTKr7Wg79yzSdQgHL4pGAYQDzxxZ0SmR6WZtFB78MzR1cwR2oFrSTshOIn5&#10;IE8yxa/bXpexdSkdB68nP+T5YHRVXKuwi1OgjUdap8iTbw8LfyfT/5lEBD/8M/cRBVQS2mB2X8FG&#10;GB9cxAvvv5a8PP7F870eimnI6KLKDvanLLwJ2dFN4z8pQPCM/wc/odTR+fgnC2S4aRJ1Mtg44f14&#10;HJQLSooy4n9AGCUjfltgLcZCHRy+iVjFfP8aMLa3ZvTYX8PQuY/feZ68g6k5EPe25vfRGoZxi3w3&#10;Gxej3s9NPFSMsuD/U46UjLRMiwYgIfCQ8Z7yBRW0J/5Eu4S9mUGzUEH/KY9oNo/xIERvyun1ejgW&#10;lXPirghUPmr18C0hoa+l4SFIgDcsO9+IjL5PxmecqqC15P1YnFqunR9lkg4Wk3bfF3Dsr+fRTyDF&#10;QfX0yWbGgqVoCPrrELwMQlbYfJpscYKh16GzqHPRlN2Dp+EKuhl+aLWV/xyALg3FatNN2ApcOPIE&#10;Xyj+4wKqU9Eb/J6KR/PDjeFvmwDvDg1MKmtfwNlnkupTO0dap2EW4JzoTOOTlLG4C28KJqU1ry/X&#10;t/rQDaRRT9wVjg5EnzNYP4Hs6PEIL+FxwZ+BWYNJQTJkhI5Hj0cyeDuIPPE0dIWiwAtwq0bbpmky&#10;vAM0JciDZOsyVsmogl9NowlQtIAXUsrON8E+UE8JQPdF3I67eCUylvNYXH1qF1wAMBOqBNc9H4pp&#10;L+LPCiiPbAadcNH3yYSeimFoa7gG6Je4gt6Avo40sKUVUc24gpDy0M0hoE3MB7l5/rXg80D9BOwS&#10;7egw4I1Z3W0FA/JFJciDGsNFn8fjYEwWxhmEAKhh80sKYZOx412z557jaYaKQqFQsVWxLYMN43ja&#10;4oS0MbOH3N0XAK1BFQHUUNR7ObgIVQVKgDPoA7A2cKP6asfgIlGVmn6iDC/ZWz0KE4pGifkwDxfJ&#10;rX0BOd5VMNpZnhWgIi7i5WGH6fugSkEDJEs6UoyywL9FWxM3e18A+IkEeMPySKLXUEW4jqpGheT5&#10;14CxTVk9JOW1AdCVcOlRELgwk938CT1mxqKxIt/LbsvvLwlrOGmiLnJ1lQ1RF9easS15fdQs4W1B&#10;9brkjr6aUXTa43cQGqNZR9tsbwa2abiQsag+1GniwSLaSJAD1wV5PhR9IbXT7OzBkaBqye/pRERl&#10;qBfkQpei/4MEZsaiSVRSLa7DrU04QDriwRuDs73Jjmq4mOtbc4CGW5HNNKLAQ0BjcAAX4YzJ5ogL&#10;DZ8Hf8KCpZ+sgOYmyZaX5QtKGgR6PRIz3EyOvVmXsciFDhrzz3xzMpQC2WFqaKCIBOju9BY40F83&#10;Dl2LVwLB0BXo9SyPStQDXAzoGvyJtxpunoSVQF4kLg1vom+VfLgID0RKuO40o+eDMejr0EGoCiRG&#10;DjyfJkZ3RO+ktYdwi358Cn8ni0a8JPEawZWZsehkKH5xSH3cRwXwdFDzuAgXlIaCpAgrX2jp0yJN&#10;/IS5G6wnu1jiraL+QQwmxOuhaDiiiI9oi6BoIAahzZ8DQHXkpYVFTYLJNEtJaCMKhVvSOXnKp6Xk&#10;4r6AzhJ43eTX4QzjCkzxzMCC6ffJYEH4W5m4iDqhiobqNQgqpK9mDM2BNPDFUDO4eOjGINgDWj/k&#10;51eUl5mxeHmYCiSA6qmObaWPyvOrRaSKZNaMRYtTSw5TAYWC98QztWo96vDgjaRDZpwsM/2C0+BC&#10;xlKg8H214wgejtwaCq8MZUCfQIBhMFmz5CPFpLQ3BMPlo+lFoIyFC9SYsboDOCIZXMTT4vcX4s+F&#10;UQZBHa4cuC5AGPYoltR8q/85AOxFVYa+mYH/P31fVGu+xXyMtGNluA7zVRLSgD/XZSwFigaNA5Ny&#10;dKVoUOpthf20QyDapE9I/bSU+mwUkhk59TPPv52JaLOzdIh4+8R5i+dTmDDWPuMHd8BkeWD5wVhE&#10;FvSBCGURzvHpTEDpqJUWjhXDxibsL6RZIv6ePdgwASWFDkXvimBm7KqYvAPUScyHudACNBm4iu44&#10;0T2Ll4n/OB/koT7hybsj0XeRAK9KXVwIQkqaywzQhsYjwrFiaBbE3jQL/DJ6ERUIzU71xYXkDkr7&#10;46bfguM60jI11jZDBYE0LsKmwatCRug1Gl7BAYEHR5+GFkGMBrri+un7oxDUwLDjLn6FJhDGseaL&#10;w01TCOhwET+hMPUra8a2Fw6cMDE26BWLzeugv848Qrwk+BrmBzoFLmesGbPDi/EfFyKgQjECX0yZ&#10;6CIOSeALyfgTZEbXp8lEoIyFvyH8ujPUOIGLIAnie/yJzh1geg7qiHq/FGjjwoA6XIfAnQZjPR6I&#10;wv+DCWhyPpEJcGZwHdzI8iSnjDvIWAqo8PHOOXhftGhwd8EZNNLUCmPzfGu0gt3PTKaPGNXgl9NQ&#10;CbVJ7cduJx0x8QDRPmYg9kbISp8gW1CaGYtSoyyiTmCTseimcGVRWDgj5Dn7EAOn9l8Yo/ZKBDNj&#10;D90QhIDz3HPJIEbhuQuj7TOIHunPge2IBtOOl8EDRCQJ24IODW2FXGAs/EOkETJ2cVJ8GO+6jAWR&#10;+Kv//jfsMPXO4PqCsagEmsamQHFQBWFmLP24QB8FIBZNPVZGPBHTXbw8XsY8/mdmrPDrzmjrNEJ0&#10;XEQAvC5jccWUiQdCBtQhTWyzwjeN7WMsKkI6p6RBDiqus2wIFwNMpYIih9mkyUSwydjhpklcNDN2&#10;vINnLDqQVrBPNLpavn8NrkNQsybGEpXp+2T8UJPFMXaw+biO/pFzpgp/boixFPNjEriONMt0P/HZ&#10;zIzN9akWzo+B8wYvHddDXk2b6gFjOyhjwXk+hQmSKVnQS6n0CejHZsYevCEYZeETrWCVsWEW32Ph&#10;XU90z6WfKofjTd3Rk3dFgMb8bQHWGnkyAyXCddAVaRC5wXqDoqh59GbyWFuMhdKhec0QMLaHv7Q2&#10;YxF5ko/eZsbOKWgauCRwGUQCwsApRS4zY9tNzg59FIVsXoEoN/SNjBN3EqcGHkSeXw319Wwztm3G&#10;+3GHGftxgSkTj7kRydlnSEiCx4peY4twbRxrLjwFnKtcExnQbAhOcCXRFJHCmYQhsjmq5ghjoc8i&#10;TOOToNzc8OqHfmZWTt1CdFbYYXh0ke+RZCfvjoCPZH43MJnGUdDTNYlku+11GWtdNNj2hE94FxSW&#10;E3fNjIVXDPvAp/v3vxGDUfKAopJpGVQVHZz0ejiGjntRwK3yfox0F3hxMOMOMhY9T6MU72aKx052&#10;z4Fs0Iz0d/kbAqzPWA5+/tynJuWScqTE/GmNNtBGGVuf0cVfcpixqAGq2qL+kYP6NOhZkVCH3w5j&#10;AaRhpuUXUjppJII6nzbNvto6Y+EVm38OT+iqGPZ4kJgHv6ctjoDYOlzI2JmBxZ6qEdAJHQ5lgMVD&#10;pEGH+P2fToTLgTSwtLSm4NDCq6H2AYlBANoAjjAWzVlwto4GhxmnKtC0uIifQ0hJjWr4O1mKJTIV&#10;qbWgD3/iF8HkpSkZrgAIV2h3hwM5N0yGJddl7HjnLJi2NCkl40mmt+0uHyLzck2vim6Hi2bGgnht&#10;BQOUjWqZNv0EMVMgLewhagYvhmiQuGrXwpHroWoL3hregRKMhtb2GYsKQaiPuyiXdFaBqsMLoAOB&#10;e/gJmgZxLK2NgBdS6BUhHGEsHBMkgJi9BvmiKuD5FFyBEnSEsaATHSFLP1FOqw5wkLG4kmga+kYp&#10;6lM76cAhTYm2pgN+gE3GIiW6lkbOZ0Gd0E9iHvdHoVpwZeuMRWTXUTKE90TdQxGnHC2hLw/3zfQw&#10;p8FVjMWrl0c2Iww4/2Zm0qFiECnxYBHoCpodvikYzioNIWAQYj4kDYzrXo/EImW+fy1YiniSjnY4&#10;wlhgvGs28EXS76HCYdMaM7qhzulIKbpya0E/GhXJ5EsqsBcXYSsQVCN8LY9oop453qosvJESZl3G&#10;4vXAQ0R6yYeLM06WgyfwtOFl7b8uEL+LuAWtbmYsOpDvE/F4Zml4I7omMbD7AuDxTnSSgwiQsimz&#10;h6oMqPz8s7X1aV0Zp8rp9EAUASoPyewzdqZ/IfBFwpzjd6BcBciO6tUodHjPjNMVdUkdDend6GTU&#10;thcF2TiK3hGveHpgkb6V96OxUDeo5LiPCmhHB2NpA9lnbHfFMBl/NvnVacdKK6KakcZxxg43k6Eg&#10;1KfXQzFJh4oQtIOf0GhoBXgZNJdNxqJ0oGLigUJ4xXDI0UYn7iI0O/dcEn3JrTMWgg6c5VWJ6kWX&#10;pgNysAHMjLgStghXMRY9JtOjgpYEQqsDAlWEbkTs28rAOgK2+E8K6HgASHjopuCD1wfhX2oDHWQs&#10;tCYsgL/pMwl+Cyyl/Q+eCVwg9Yo+hvGBa0c+SOwjUxTQb2gyZEFLm8ch7DMWrA5/O5O+MASvQf8f&#10;JrEgoI5OQgTMjAWZT98XhRJR8wLxeTyur2aU9kJAp9I3pHdRiwpSoQfQQayQV9PRR6kSsc9YWI/C&#10;wAu4hQR4HxQHtcfMKj69jUxbRzFRIXQUJ+q9XNFcMYp1GQtABRQH1dNf+fT2MFLJfwmDMcGf+AnY&#10;PaSxz1glozZXHd4z8IVkOGKOMxaGtL1ogI7BIjvqE5oOOnr/tWR6Js1lk7HyRSVcGyTDC0O5oBMi&#10;Af6no3gQJhEJts5Yv6cS0cqoZLQj6RJo96cSBhvGze/gLLiKsXhR9Izu8uEcn+rwv2eRCWXvZpeG&#10;Nkx0z2mVFlO38P+gynDTRLZXZdibGTBcCZ8U1CS0UbcHfnVhQB2U8VTv6uKBxUkZLqKPCj/SsKZf&#10;xBU0P/o6+k1VXOvs0CKaWfhzeDH4cl3lQ+hqIa+n493KI5pnhhap10phn7F4GjzPzrJBaJPzb2WF&#10;vJoW/UEulDd0gXlWGv41MzbLo3K0bTrfvy7sDVK66vhW0Ek0bdOoMy6OSdHbIt7NwlslHy5B1yT+&#10;7cp3aaPBONI6hVKDM+jlNJcZUH/oUjB6MR/mhb6eAZuvlGrgVvRWj2Z7V51/OwtOIILP1rw+60nU&#10;FHh+SVgDng+9oFuZSSYCMoJy8H5jPypAWVBLU33zKAtyweTSmR54TnNuL2mdgDq19fkgy/AY5XC+&#10;8JJ4QsG5WkSkiCla8vppFigvPilZ3jAPIuHiWPs0VVvIDtW8OM7ADYn7uACFCnszEw42lDIzw38W&#10;GmkhtQSZ7l8wswXZUWkVkc1kluur6IpZ5VGk0c2ff+AbFwVeQK4p06ghvYhXhU+Lix3FAzReUzBq&#10;+nAEXNRrMzMWxmN2aKkwuB5OZdR7ObUJbXCOqLdlepjT4PKRJ+gwVBwVdCyAvy2AKaEgJZKZUvJY&#10;+ZNPTdNbXQTI37gMkIc4+nPWyXALdU2Fv2QJ0wOEL8w/BDAnMDM2z7eGaJ+1f46CXF19IPkL4O+t&#10;/CLJayc7eSWL7IDgJfkrfAZLkBv04Ws8n4Lcs/4VQS7T3/aeQ+/SV6JpeFhlEV4E+Kuid6CvIcho&#10;uifOxf+BH1zJJcwC0Ls2clleJP+xvGJmLLQkuWRZNNNjnAwXMvZiBlpLyFi4FfwNNz5bEDKWv+Ri&#10;uBnrErgZe5HAzdjPCMDY2cFFr4djIOURTeY1Rm58xtBbNRLwfDJaOds092Yb4GasSwDGquXarvJh&#10;yOzQIh04ceOzB9mcoq9mlOzXs7IMyNVwM9YNN/YS3Ix1w429BDdj3XBjL8HNWDfc2EtwM9YNN/YS&#10;3Ix1w429BDdj3XBjL8HNWDfc2EtwM9YNN/YS3Ix1w429BDdj3XBjL8HNWDfc2EtwM9YNN/YO/v3v&#10;/x+6TZcKIAdfewAAAABJRU5ErkJgglBLAwQKAAAAAAAAACEAdZdVuudaAADnWgAAFAAAAGRycy9t&#10;ZWRpYS9pbWFnZTQucG5niVBORw0KGgoAAAANSUhEUgAAATcAAAC2CAIAAAAz212sAAAAAXNSR0IA&#10;rs4c6QAAAARnQU1BAACxjwv8YQUAAAAJcEhZcwAAIdUAACHVAQSctJ0AAFp8SURBVHhe7X0HmBRV&#10;uvZ/r+uurm7eu3fj3V2JZsk5g4gCCiiKKAoqgooIBlQEA2BEMSEGFJhhYGDIOYfJOeec80xXdXV1&#10;5d7/PV1FT3V1T0/qmWmg3+dbl6k6dbrqnPN+4cT/9x8//PDDt+FnqR9++Dr8LPXDD1+Hn6V++OHr&#10;8LPUDz98HX6W+uGHr8PPUj/88HX4WeqHH74OP0t9DgplsvG8zWbT/vbjqoefpT4H6+ZvuH3BisBr&#10;f/tx1cPPUp8D+90X1ORh/Mkj2t9+XPXws9TnIISdM40fSE0fL+Xnapf8uLrhZ6nPQaEp6qF7TP1u&#10;Yl59QWEt2lU/rmL4WepzsNls7EfvgqWmUXdyQVu0q35cxfCz1BchxEcTlva7iX74PqkgT7vqx9UK&#10;P0t9ETZJoqaMIEQdejO74X2F9/f3XtXws9RHYd28UTOnD00RosJsiqLd8OPqg5+lPgq5qsI05i5C&#10;1IG9LGtXynW12g0/rj74Weq7YN5YqppT6p7h/JnjcIO1G35cZfCz1HchRlyEIVWJyixfBOuq3fDj&#10;KoOfpV5DkZkLKaxt4EXt7w5Drq2h581UWWoaegt3cI9N9FrmflxG8LPUCxBk5UBJ3Z0HEt5NLKYF&#10;r/mlCsdZt32vsRR+74yJcmODds+Pqwl+lpJZBLLNJinkv21diYL0VazwZnzRb7ZHTD+dnkOx2g0v&#10;QUpLpiYPcxDV+u3nrezsRTIbx9msrI2zwgK39bv88Clc1SxF2zWLUnIDc6C4LjC/+nBJXabJYpVk&#10;7XZLkBVbagPz0NnMn20NG3EkObya8joZ5NpqZvWrDpaaRt4pF7QwudfG83JFmRB+kf3qE3btSnb9&#10;Wn7PDik3W2HM/uGcyxRXL0vBqHpO/Ci19OZ98ddsCft/W8L+e0vYoENJX2VUUK3wWhlR3l9c1+9A&#10;Ip66fX/8geJ6kFa75z3YJIk/GGIaeYeDqMzLixVrsxZbYRj+xGHzC/NNw29zPGIa2It6aIr1+6/k&#10;slI/US9HXNUsfS+p5DfbI8FPvfx6e+RHKaUINbV07lDB8qD3P3bFIH2PPbE7C2o8p+8IpKx084KH&#10;myg39BbwULvnDJuF4fcG0/dPaEqsl+G3wbTK1ZV+7/eyw+XKUlaSdxXWnqlobGxvn2o+zf4+KErP&#10;T4f02hMbWU1r6ZyBJp7WaFkYnvv7IELvP+6I3FFQw3caRQGFtbCfvW8a1FsjW/8e9IKH5cpy7fYl&#10;wEiKCbHUtLFNtHQVEHXjZzZR0J5pO2DbpdwsbscW9pP3PJh0P7yLy5WlnCx/n10JV3P88ZS1ySXZ&#10;JktbHc4PU0r1zNTLr7dHfJBSoqXTQVJsFyupSSdSfxkQgWS/CozYU1jbqRQFoBeEsyeoqWOayDbi&#10;duu3X9hkp/jZxrLsR+80pWlOJg5R6uu0Z9oCm5UVosIsb6+gH5xsGj/QGvSTf5ZFl+FyZSnaLi1I&#10;W3Or4HBeFxD+x6CoJ0KzUxvasBpzSVSenpl6+WVgxOvxRVq6SxAV5VBJfY+Q2Gu2kjTXbwvfXVgD&#10;3mq3OxNyfR0JNXVko+dMlVIStNt22GcU9tOnaU64XQHaM60D1IEYG80snkfC44G9oSOQg8Jx2m0/&#10;Oh+XfVwaV2eecCL12q3hKsGmnko/W9HIihJMq+cAbEVcgfqIq9wYGPF2UrGWzg6EnT/lVN8QoP0K&#10;bOn32VWdF4u6gvvxG30fkmlAL8uHbyuWJq0kpiQ23fUozBsvac94BBnLEXgpI8X8wgLt2f49qQcm&#10;CGHn2mRFF4TlfJNVwdnrQ7vUTcAL4DU6o5Ovs3El9B7VWIVVCUUwqv9tpxBM68QTqUH5Nfm01SqR&#10;QVAtnTOia+jr7Y6rq9wUEnuxyqQmw+NkRDSuUM0c8jt79xItdOk0ICkrnZ45ycE0CDV9rHD+lMPv&#10;FWMj9Xc9CPPqc+ojzQF5KqYGMS6KWbmsKR4edqt5yVNiWlJbe4l3FdRC6z12MbvQbO1GhiAwiaul&#10;nwzNTqlntEuXD64ElgLg0oUq08wzGX/aqXUI/Xxb+IgjyRvSy6NqaLcjK3jkqfAcNcLUy/UB4S9G&#10;5fH2UVM4tEn1zJzzWf916e4fgqLeii+qtba/A6Z9gPliXltiGtDTQTYIrKJcVakmEHOyTEP66u82&#10;J5b1a9RHXAEGImqFtbS894Zp3EDHI9Tk4ez6NXKJMQpoDQRZnh+W87MtYYjnw6pMnR3Gu0U9Jwbk&#10;VUP5PnAmQ+yOF+ggrhCWqmjkpa8zy0ceTf7FNs01hQG880DC8piCAyX1FRanTW7x7zKGWxKV/+/d&#10;sep4KeRfu2OWRefDOCMB7PDx0oYJx5vc6V9vj1wek19u6Z412fzxQ06joJAx/fhDe2wCeVvZ1Gie&#10;/5DTXbcyuK8QFa5maICNMQtnT1ree5OaMlL/iHnBw/gVhTFr6dqOMgs35FAS4vmhh5OOljZwUpfy&#10;pJTh30kq/nNw9C374jMaL8t9pK4olgKIFeHYvBpb8Hf7YKYq4Oq/Q2Jnn8v8JrMCbrB8yWdDqARC&#10;Hiqp/zi1dHVi8UeppYdL6xt5EddBxS/Sy8Hwn9n7iiAwzvPDsouZbus1kRsb4OXq+QOhn3hQLiuB&#10;xkEMyQUHmPr3MCQwCP3sY4rF6PIhviX8XLmc1vckQ0bdyX70rpSZ1vG5EKfKG/+yMxpEHXQo8UBx&#10;HefcQd15KGG4l2Ly/7Aj6ndBkbsKa7SrlxuuNJYC4Bg8nIPF9fZeJY1jKlf/Z0cU1PnKhKJMnU5F&#10;ejQaRpThjKG113PCJ6mlo4+m/M/OKIejC5lyMg2RlfZMdwDvZvnEvmuZXgb2Zr/7Ev4w7krlpZYV&#10;SzwQlbpvtBB2QT+EAzssxEQyry+l7h1leJCefS9/ZB9MtJa0Y+AkeUN62XXbwlELsGmonc7ue0OB&#10;QNUuDM/9zfZI/OjK+CIvLoToYlyBLFWBkLKK5dellDg6Zh1yfUDEX4KjHz6fuS2v+kRZw8UqKraW&#10;PlLa8GFy6bhjKTDCNwZG6PkJuW1fPNxjVLyWezdBysnUE0mT0f2kYhIxwuLJ+TnMsoXGBHahpo3l&#10;z5xQLp1tgcRSUT7xb+8eSsZX9IkH9WFWLBGz0r04TR/5VFmF5yJzUZgo27/tjDlSUq/d6xw0cOLD&#10;57Ous9f+rLOZ8KG6vfrajSuWpQ7kUOzgQ4kG1rVJ/rErBjGtll13g54zzYlRdqGfnqNcYpRCU1zI&#10;Dmr6BNLVBPMIGdPfsmallJulOq5IJrMM+90XuG7IB0KN7W/dvNGmG+PxIlIbLOOPp6il+vOtYcfK&#10;GlrDHKQRFSWXtqIWWrNuCQlYSZ50IlX9of4HE8ObmUl2ueDKZylgEaU1ScV/D452BJmtlz/tiL5Y&#10;aWqxZXQZuJAgA69Usby5TK6rcXizNqtVTE0WLp4V4iLlmmrtoigotTX83p0mQ/ypyuA+9GP3CxEX&#10;O+9jkfOBkro+e+NUpQmiBuZVg1HabXewSsq+4jo4yUgPx7XfgcSQwloPjyBoKaCto48mq9X3f7tj&#10;AvKqL8cxUj2uCpYCvCyfKm+cdjr9t/b5t62X5TEFVNcOjXqGXFttGjfASDDIwF7MkgVC+AWFcNUp&#10;AAM3bDwnlxbzh/bSC2a7DVypycPJHmjVVdoznQZOlj9LK/vjDm3A7A9BkRuzKhp59xEjKLevqO7f&#10;u2Md1QHpERK7u7AW1lVLpAPCnLg689hjKaoWQET6bmKxReyinqrOw9XCUgBttdBsXZNcfPO+eGhl&#10;fcU3J7C9wYW1Uod7OL0Im8BbVr1s4Jgm/XtQ94ywvPMavytQuHBGSkuWMlLF2Ej+7HHrlm+ZJU85&#10;zV5yyOA+5gWzQWADtzsP9Zz4fGSeY7TsL8HR69PK3A5BI+W8i9mulfX4xSzX8TBRVs5XmsYeT1E9&#10;pmtJn3xOFdvVI9udgauIpSrg/R4va3jkfJY6HdezXL8t/HSFdzo5vQX4tMK5U01TgtzK0Fuoe0eZ&#10;5800P/kg/eA9ZLeHwX2MaVQZc5fl3dfFjJQunjoPp/Sek2mOcv5rcMyapJJqF6JmNFomHNfCS73g&#10;omHONih6pqJx1LFkR68+AmCvb53RXbjqWArAqBabuY2Z5Q6/qzm5ZkvYsdJW9XB0GfAy8F3d9iG1&#10;VWB4rVu/g5fb8eHQdiCxzvzP3U1j2v+zM/r1+EIYT+22HXk0qyezQ2aczcinm0bF4OxcqDQNO5Lk&#10;6Hf41+6Y+Lr2T8PwNVyNLFVhleRtuVU/b8mibsys6OK5Mi1CMZutX31ioFxbhZ59rxB23sZauksH&#10;IeaEn/JL3TjZrwIj4AmzYpNVF2T5rYSiGwKdZnFeHxC+LqmEu9SBhHzias13HUhwOEc3BEScKm/E&#10;dTXBFYCrl6VonSZefDEq31H9buWJ0Jx6723e6RXA9PEXzpiG3mogXuuFfv5JuaZ7TKgesqJ8lVGh&#10;L22EoHPOZznWA6KOalhh1tkMxxROWMs5F7LKdJM9cynrv5y7l77JrHDbt3T54uplKYCaPlfRqO66&#10;0Jz8dWd0lontLoPTHKTUJNp+xmmbZdSd7CbjCvJuRAMnLgjNMfQRzDibXmMVHGUOsxmUXz0/LOeR&#10;85k/ZFfSlzqEkSDHxP49uMltBocXR+Qa3OYrAFc1SwGEN1NPpzuq2a28l1TiawNuUl62+Zk5Rga2&#10;JNSMifypoz61xwKYltLAjDySrJ92Asv5wJkMBKUelCMc2rRG5ua9cY6nYIcnHE9Ja2B8TaV2HFc7&#10;S6HLl8W04PTeFBJb6TNzj1TIJUXMS88YSOhZqCkj+ZNH1AU0PgVBVkIKa3uEOHmtv9gW/sCZ9Nha&#10;s+DOd7WI8snyhhFHkvWDNH32xh0orrvCfF0VVztL4U152ADJIa/GFvqUOZWLCgx7rLQgw25lv/xI&#10;8dLUea/DxEtwWAybxV1r3+V4bXJJZA1t4kXUFC/LtZxwqrzxtbjCvnvj9eb3jzuiPkwtvXzn03vG&#10;1c5SKPJP0socld2c/GZ75NEyHzr9QcrJatVq0ktCz5kmJMT4sitYwnAIOx1LeR1yQ2BE/4OJiEpm&#10;nM2YeTZzyqm0W/bF//zSjAhVYHgfv5hdwV6xZzFf7SzlZeXj1JZZChl0KLHKZ9oB2dTzvtEGKnoQ&#10;ZuUyhaa0h30S0CCJ9ebb7PN12yp37I9PN3XbkFIX4Kr3eGXlg1Z4vBDo7+cj83xhPw4b2fB+j9vp&#10;uO5l+G3s91/5fiNWZ+3qR1BbIz/fGna0tP5KGh11xdXO0kqWfyosx1DxzQmCny8yyru3fwJkkxsb&#10;LGveNFKxeaHG9ueDtmjP+zxei23aCK41MvNshvak94BC9imldrWzNLXBMvhQkqHiPUjfvXF7ijp9&#10;p2wPsCmKmBRvGt+0dViLQo0fyIcEac/7PDhJvuekm7m7zcnOglrtSe9BLiuRG+p9h6hXNUvhJp0o&#10;b3A9KsazjDyaHFZNdddCGcXCWN5qZk1MczLyDu6nTdrzlwMyGi03OQ/MeJDOWKBv3fYD2fCpqED7&#10;u7vh0yxVzHT7jktoJcyi9EZcoaHWIf+1Jex3QZG/D3La98gh12wlY+5ZJrbrYyGbLHM7thp3EmxR&#10;BvZiP37XpyYzeAYvy+8nlxiKvTnpjABEriij589mliyQ0pK1S90K32WpTRTZrz4RE2K1v70N+DNg&#10;mqvO/lVgxKuxBXuK6oILal+MyvvfSxv86uUX9rWL7T5Iqn0g03eP7KMmDDKSsBViXvo0Wp6Wkc8D&#10;6i+21qyf+udBHNPuvQv+/GnToN7MM49KqUnape6D77KU27PDNHmEUttZuzOCpUuj8w3W8saAiOCC&#10;GpV+aCt1nPhjTpVjJ269/DIgYlVCe3aRbh8Ui4Xb8q1hp9zWC3X/eCHsnJbX5YAyCz+tpZmbquR2&#10;ziJSm8CzH74DN8S86HEpM0272k3wUZaKcVHUjEnMay90XgR/qrxB3WDOIWAsOGnwoHhZOVDifnjg&#10;+oCIoAJtS6HOg02RpZxMy+svut9poZUyoCe74X1EEFqmPg8oyldi3QQjrrIzv7P0uGJh6LnTCVFf&#10;WCC1dAR7p8IXWSo3NppfXmzq30uMCtMueRt1VuHPzkvAQdElUXnNHdcfXkX91l0n0w0B4dG1tLdU&#10;CfKBW2uTJbLFpsDLNCWEXzC//Jxp2C1G1rVD7hslREcol8k0V05WvsgoN5S2W3kuIq/zVDniUtOo&#10;O1F6zKvPS6XFzf0Qrst1tez6taaJg02j72KWLxITYx27OnYcPsdSmyhwO7eaxg2kH53eSbrfIspP&#10;hmbra/qarWGTT6YWmT1t2Xq+0tRrT5zrUF6/A4ntXtpGOMlZFcqk1FTJpcVSeip/8gi76XM4EfSD&#10;9zS7DUp7xbx4Hsxyty8rbQ3gwnyV6bT0tDn5687ozpu+i9rhAn4wDb3F1L+H5Z3XpPJStxUtFRVQ&#10;s5zO2jJNHi6cPalI3um58C2WksHA1CT6yQdNA3tzO7d1xgIOSVF+yqkyjL7ceSDhfGWj5/n0oqyc&#10;Km8ceCjRsBjy59vCHz6f2cqTKVDHNo6Ta6qk3GwxPlo4dZTb+q1lzUrzs4/R940xDW7VcUwdEeb5&#10;J4XYSBvv61Ne4dS00pZeuzVsV6H3h0wdkCvKmRUvko3FB/S0rFvlus0iHB/mjRdN/YxTwei5D8DA&#10;aok6Bt9iqdLYYFm/xjSoN/3QvVJ+TvsMlGfE1tJgmr7T6B+7YjbnVDXn6+oBBQ+ijjqa7NhfR5Xf&#10;BkW+GV/U3OJjmyQp9bVSVoYQeo7bu9O68TPmreXmBQ9T9ww3DehlqNouEGraGNgHx2FtvglKkN5M&#10;aFVciqqcfS6zk3p6AZsii3FR2kZTA3ux695CbWr37JAry51OanfIgJ5iSqKWqGPoIpYqDCNGh/PB&#10;AdyP3winj7ltItBJ5Gj6SUPhXVg3fd6RQ76aQ5VVWBiRqz+2FEb19TjjplgeINi3kxx3jGwneUNg&#10;xK374qedyVganb+zoLZBl4litcp5OcKFM9z2n9iP37O8+rx5/sPU9HGmEbcb67JbZMRtlpXLEDv5&#10;zqYNBlSx/NwLWY5q8iz/2BV9srwTVywRvzd4G4WYE0U3qLflnRV6Iwlz0lzfu+CljpW2sVSxsty+&#10;YLmwoE1WDsqG3fABPWMiNW4Amil17yjmxaeFuChDgAQ/kF7wML6NfmCiCK/M2+ETXFb4un8Jbuo0&#10;AtNmnskoaeMxaqKiJNczuwtrT1U0xteZ881W8FMQRbm6UogM5YJ+tLz3hvnZueY506mpY8kp+gO7&#10;wWC2LIP60HOn8/uCFYsv7rWXQ7F9W70+BvWIoKOO68QF7nJDHeJSLSQZ3IcQ9ZJFhQWiH5/hVLaq&#10;jB8ol5WoaTxAsVikjFT+8F7r15/C29KuOqONLBUE9qtPqAcmsBvel4oLW0MksuHdd1+YhjtvpTWg&#10;F/30HDE9RUtkB7tpg9qgLeve8tZRX3ok1TOOXc9V6bM3LqOxPSue8AiCWIXjxPRkPiTIsuYN1BMU&#10;KjV+EBkv8bxZru9I/x6msf0tH75DdirrhOCi3ZAU296iWkP871n+Ghy9JbcTN+YnNV6QR82eohXd&#10;0FuhixGgqbf4/bsMB0BD2E/XKWyzY7kweELYefajd+hHpsJ/pGbezQX+ZGvGf2wbS8m70pRl/Vq8&#10;EzVuoHXzRtfDMA2QUpOoacZTN4kM6m39er1j2hq0jtalOXk4f+Kw1xuNWZTeTiw2VO25isa2/pCN&#10;58TUJOumDfS8WV7vg/UkY/pRD02hF841L19EL5pHIUyClzWs/dsI6oV+bIaU353jgQZYJHnWuUxD&#10;ZbUoU06ld+o22Wgq3JH9TWU+pC/78bvqMAS5tSuwqT0M6s2sWQmv2LV1gdj80QPM8kVN+Yy8g/lg&#10;tVRV4WGQrD1xqUKbrN99SU4r6d+Dnj2FP3tCMTW6jXDIRuxnjmtv4yKWt5ar03RtHGdeOJdc7N+D&#10;WbYIrqP6uLcgKwoI+SfdAClC068yy7XbzQBFTI4/oimlplrKTLNu/5F5aaGpXRP0jAKXAb4T6mnk&#10;7abR/ajxA4k2vWcEdf94+skHmVeft3z8nnXLt6hOITYKPgtUoWt9q4DWkArzEM9DYzIrX6Ln3k/d&#10;M5wa29805Gbjj3qWsf2Fk0cUxtzcD3UZ8AKHSur0Lk8r5ZotYYsicssYvvPmV8N5ZPRLHUDU91dB&#10;wdmsZAxPrqvjD4ZwIUHkXGaRdFLgItq20lgv5WVbgwPMi+c1zcEedis1bRyZ05+X3aJP2s7eIzJh&#10;LSSIfmiK2kvJLHsWLjUoZ/g9mErh+CHttVzE8toSpboSjyDW1S6OG8Dv3KY97D1UsfwU3Rbp120L&#10;Xxqd76E54pWgd1DW3P5dltWv0jOch8JaFJTJsFuI9Zs4GG4wPX08/eA99Jxp5idmmZ+ew7ww3/Lm&#10;S+yH71i/3WAN2gIqilFhUk4mOTFN7GhkBbVIwuMzJ9hP10Lx0bPuJoGx4fWak/49LB+/KxXld9mB&#10;MW6RZWJv3Z/gqKw2yS+2hS+PLqjQ7dbrdaCa6Acn68uNmjrG+v1XQkykDH1KmRTWQjR7bbVcmC/G&#10;RnFbv2Oee1KdGqGlHz/Q/PgM67dfyK1ec9NOlgJgoBh+gXlhgTacMH6QZd0qITJMr4/xD1gDt+dk&#10;kk5tOO5WK0wBGcG3X4QbKZd4eXIs3uHj1FLHbAR7T0OWh0N+kB5KEd44PfteY4SJ2GNQHzLGPeJ2&#10;09gBsH70jIn0I9PMTz7ELJ4HVWV54yXLu6+zsISbNnCBPyJcEU4dFSND4STjM5XaGkQjLSpOb4H0&#10;qyfHW7f9wDz/pPtj2lxlUG/z4seF0LOddH5pi0hvtNx96dzR9glU8MsxBZ3akwSDRPpBDUU3/Dbz&#10;osfZ9WusGz9Fw7asfoV++hHTqLuaEiBIvGcEXEX4xnJVC36cAe1nqQo5PxfeuWbHB/aiZ01mP/9Q&#10;TEtuCjgry5nXl5KOCsfr2oWaMZGcgCBJ0PrwHMjFoTfjWa834pga+i/B0Y5aHH88NaHeLHswpDYb&#10;CR72BXNbvwfZQFfrps+tP3zNbfmWC9zM7djC7wrk9+zkD+0VTh+DnhITYqXMdLmoUK6pQpRik0RB&#10;lus5sZThGn1g+2ZiXUuL0DJITAH94lwLbmRAT3rmJDKgCtveaRbJFYKsnC5vnHoqvU2dRm7l+oDw&#10;pVH5nbdiSe1DbUPXvXoW3nuv8yePtO9Uno6yFFCoRm7PTureS5tlDbsF3h278TO0WtwlJjc1kVmy&#10;wKmvZfIwLmS7zcoKUaHUjAnaxQmDRW8vPqB4yXH4NOT2/QmHSurRILTbHoHStAk84gqbIOArWtNk&#10;cyh2SWT+tDMZk06kjTmWsjgyL9vkE8d+2Xge+tQa8EMrvXd4ZXD1pYK8rrH8NVbhs7Ry1I5huki7&#10;BRYVMWonERUtQSouZBbNMxSaexl9F/vBahE+Zn1tuwvTCywFFJ4TYyLM82c3vdzw2xAUccEBcNPR&#10;xOWyUv7gHmb1K8wbS60b1xNjy1rk8lLmleccOolZ/iwMkZajl/B+Sukvtmk1B4u6MbPC2plHM7Hk&#10;rISaGy+dPnR9QMQrMQW+cyCCjcQX+ewXnxgHxtzKkL7UI1OF6HDt4c6BYrNlNFrmXMj6XVCkhx6j&#10;P+6Imnk2Y21yyadpZV9llOMfsLpu1z845IbA8Oci8zppiq8iifyhfST8MRSaXobfZnl/lZSVjmC1&#10;g8rOOyyFdsF7SMVFxLnVz3ob3Id+fKYQEwG/i4goqHZJQeL8HPOS+fpRJv7iWS07LyG2lnYs8r6e&#10;9CvkWzv/WGhZsZ2taLzx0kq33wdFBuRVO44n6naQmpIkYgpeed41DHEjQ/paf/oWdac971XgXQ6X&#10;1P17d0xz25GBt2OPpRwsqTfxIi8rKEZVRMWGPxs44cOUUsdBT64CdflaXKGH4/3bDby5mJxAeXBM&#10;xg0QQs8ovHf6sbzDUgegNhBbmsY6dxcNvQUmVIiPkaoq5NoaMSvDuvEz00TnIY37RqP1aLl4AyZB&#10;fOR85s/stYVGMO10en1n9igYEFZF/XN3jGoc7jgQD33R9duveAZ8YOHiGfOTD9mXxXmka/8ezKvP&#10;wxvyYt8vdFmtVXgxyrgK3yHXbg3vuzduU1ZFi8YwoobuuSe2uWgWJvrD5FJGbFXA0iZIGan03PuN&#10;ZaVK/57WH7+xNT+loa3wMksBVD+3cxs1fbzx1VVpRn+zX3ysPe8NIPL8NqvS0WnU/0BCFx8LDX1/&#10;oco04FCiGmg9cj7LN3deR7DEBWym5z7QwgSJAT3N8IkunFEYL5yVBOKdLGscfNj91o3gLRTcwvBc&#10;eMLaAx4B9ZfawEw5lWY45tQhf94Z/XVmhdnbRJXSkskogKGg7EJNG+vdpdHeZykA71e4eJaEqS7T&#10;ppoTbv8u7eEOA5WRWGcec1TrNILTe6HSpN3rQoiKAqJOPJF6XUA4NP17ycXdte2gZ6C4pPxc9suP&#10;6TlTPfdbkoHBLd/KVWSIW3u4jQCjis3cRyml+lPA9YL484Ez6QdK6lrZw6cC2ebRVkSh+okrevm/&#10;3TGbcyq9uG4GJSBGhlF3DzMUkSrMi0/LxYVaUm+gU1iqQsrNsqx6uQUlfUms3tvWuY4TXosruN4e&#10;Gf5pZ/SOgs7acaNFwKLG1pkfu5iFAAmuV0hnLoPsIEiwmhTHfraOnjnJU7w6+i5m1Stieko7iAri&#10;RdZQ8y5moyj0FFLlF9vCRx9LgdGrsrYzMIG3Av7/a3esWy/63yGxAXle2/5GYS3WzRubdQxXv+rd&#10;vS87kaVQ0nJVOfvNZ62ZVWde9qz2WMcAe3W8tOH/dhFV/cuA8E/SSjtv5WFrADWfT1tXxBbcGBje&#10;c09clm8MzDQHhTGLUeGWD9+h7h5qqKAmGdjbPG8Gf2R/m7qUeFkBSYYcTgIb9eRRBdRalVCUUGdG&#10;Mu2BdsEkSLsKam9tZjENiOqt9eJyRZl53ixjyVwSO0u9qZE7kaUAISpl4vbudD/hXi/Db4Pt1R7r&#10;AGqswsPnsqBN/3tL2NLovGrdkdLdiHpO3JRdicDp8YvZvnDSjAfASCqmRiEqjHn9RQ9+EDVpCLt+&#10;rUK1KpQwC9LS6Hz93BKHgLSzzmWcrzRRgnfiRvA8ttY8/Eiy4YdU+XtwzIHiei1pewH1xJ886mFj&#10;DbiQSp03PbjOZSmAoifLu48dbPGMMPPixxWmQxsdwXDtL6pXT9ebeTYzh/K0j1EXA/5eVA095WTa&#10;/uJO3AfcWwBXbaxFjAx1v3JSlcF9yUZKudnaM80grYEZfCjRcJahKohOdxXWmKG3vFpNyK2BEx+7&#10;4LS1lUNgUU+Xd2hdJAyp6d5RxtLQieWNlxSXjVc6gk5nqQqoH7J8dITHTdkH9bG8+waZBtzezgmL&#10;KN11IAGGdMyxlPg6n1vcDJUhyHJ181OIfRB4Z/7ofur+Cc2N4JOZnmeOuQ4M4k/EGgG51X9x2c34&#10;mq1hv98euTqhqIP+rWewkrwmqfgGd1u03r4/Pryaap9qQERKedBcdjEvnNui8moTuoilgFxT3ez4&#10;kkMG9WFemC9EXFRqqxWagjonc/RaF/+g0D9NK4OjO+BQYgeVpR96gG9yY4N180ayBMqtDzxuILd5&#10;o1zbNENVVEg0/nJMwW+dO4rAzz8HRz92MSux3ix1/kwPiyj/mFPVe0+c68TD0UeTo6ppvKeWtBUg&#10;sUBtNfPu68bPdxGiuWKjtMe8ga5jKWDd9Hlr9jGgJg1llj3LfvKe9bsvuB1bhcP7hLMnyLz2+Ggp&#10;PUXOz5HLS8kqOQujnwhRQFv/d2fUzXvj9xa5WX3rRwcBXSnl5Vi++Ih+ZKqb5e9D+lrWvCHlkJ4F&#10;0C+uzjz9dIbBy/1DUNT00+m7C2spoeumTPKyfLS0gYyHOb8MtPl9p9Lxnq1UFjYrK8bHMC8vJpsJ&#10;Gr7dVUbewR8/3G6X0BVdylLQrFXLMlwF7tbYAdS0sfSc6XAnUFiWd1awn66zfv8lF7xNLsxHibwR&#10;X4iQIyi/WpIkMg/Re2XkhwOKwIuJsfYBm7uNddS/B7N4nhhxURDFk2UNQw8nOeYD/WxL2LhjqV9l&#10;lBeb27bFlFcAJyuhzvx0WI5h2gNeb8aZ9PRGi2fXFw1JrqywBv5I5jC47vk45Ga3g8zWTRta3Mak&#10;9ehSlsrV1doaN+8Jdc9w4cIZMy8+FZZzuLReZFnh1BHLqlcsa1eyX37MBfxAllnHRkqF+WRZmZ+6&#10;3gBiMxQp+8la173zwF5ud6CVYS5UmqafSb8uIPy2/QkfpZQmNzDdO6mjlOE+Si39vbMHDk94xtkM&#10;3NISucAmimJsFOnuNiwo7d8DNoP9+F1+bzC/Z4f5mUed7va7iXluXmu2JmslupSlCDW9v9XlsFv4&#10;o/sFScqjrbIsc7u3a02nfw+i50bfRd09jL5/PPw08/zZZjjSH73LBW2F9+LFaZZXJxTKJMZEWN5+&#10;DYWsrxEySPPFR0JtTY6JDSmsjas1t2av4y4AI8qHS+pv3henJ+q1W8OnnUnX79LqADwy6+Zv6Acm&#10;GMO0wX0sa1aKSfHqRkIkFijII9ti6NOM6Scmxnkr8upSlsKged2WQixr35TSkuWSYvbr9S0cedS/&#10;JxnmGnE7NW6gedHjXt8X4moDfBN4KEJkKNnRR98JPOxWy5vLpOIiRH0+1UcgyUpKA3OPbnsdCFxf&#10;BMyGaf1SUYH5mTmuS/zo+Q+JCTE255EIfKNw7KAhJfw4G+8dD79LWcqfOKxty9Ba6UFMonvpSSYJ&#10;O0kvEiFAht1iGj+ImjoWgYT5yYfMzz1hefV5y7srrF+v50KC4B5LmWkK3Q0ze688oHXCjyULEUUR&#10;gQZ1/3hSNZeqj37qETErHTd9iqhAJSssisi9Vtfxe82WsLkXslhRxqsq8MiOHjCNH+j4ECL2/Rb4&#10;fcHN7U2FBw073Jufe1Ju3ayPFtF1LLXxPLPsWX0tupEhfalxA+ipY6DGLG8tt7y/il2/BuEl2dnk&#10;x41QTlzwNn7fTv7wXuHEYeH8KSE6TExOkLIzpOJCuaaajLV2eIMvP1oJWbGlNTILw3Nmn888X2ky&#10;8aIi8PyRfdCMZFsge0cLNXMyvGLF944hb+TF95NL/r6raWnrDYERr8QWmHgJnirpx3Y01IG9qSkj&#10;2I/ekcpKPKsbbuc2p+Y9/DaptFi71zF0EUttksSfOkpNHNL0DXqBopo0xDz/IZQF7K1cXurdtaZ+&#10;eB1wZc9WNI6z71ZzXQCZKH+8rEFEkAZbZGHULWepe0eRJj5tnBB6zgcrlJflwLzqQYeSHET9887o&#10;T9PKKE7g9gab7OtdqHuGMyuWiFGhrTlYTK6sMMyE9dZKr65gKZkhGBdNz5vpxpAO7E0/eI/l7RXc&#10;wRC5JV3lh49AlJWg/Jo+e+Ov3Ua6cJdG55+tMOm3RCBcbWwQTh+zvPu6ec406oEJgrc34vAK4Itf&#10;rKJmnMlweL8998QF5FVbrJw1cLPltRcQbSo0paVuCTarFU6fvnmbly3U7nUMnc5ShefIngDzZ7vu&#10;mknPmMhu+ECMClfM3b9Zsx+tBKLQn3Kq/hYc03df/GtxhWeJr9usnSTbGifGciE7+KMHtUs+BjS8&#10;Atq6Iq7AsZ7ujgMJ8AsE1qq08VxDG8Lz5Hin+epj+rWe5B7QuSy1cRx/ZD8ZAR/gvBx85O3s2rfE&#10;hFgyDdDPz8sKpQy3KqHo26zK6Fq6lZv0oYp9c9xLNjVad2+XSorwIT/kVPbaQwZp/mtL2OBDiSn1&#10;7dmVQmmst7y/Wt/UhXMntXsdQCeyFKqFC/iBGufcVwYZP4g/vLfjG6v50S3gZaWeI3uFaX9ftpCy&#10;M8wvLyZHEMycJMREcLJysdJ098lUhKmQ4UeSG/k290SiSQtnT5gmNfW/MCuXa/c6gM5iqU2WLR++&#10;TcZLHOS0C/XwfVBdfn760Y2wyRKiMLIrxaVmyX74jnoYTw0rvBSdr24BOeF4iufJg25BtolfscSR&#10;s2nMXa3pefIM77MUDJRra8hGu44XVWXkHZb3V/nmaZl+XCUAD+HEWXcFmODiIQobfRfz0kIpO1O7&#10;bQcC78C86l4hcddsDXs/uURso0XBT3AhQU3H8wzsJUSFavfaCy+z1CZJYk6W+cWnnaYgD+pNpneG&#10;BCls95w+4uMw8WIubdWLj2wx0XHUWoU850+rsQpy9+1OLJUWsevfMw27lQyxLH1aOH3MZrVq95yR&#10;1mCZdTYDAer5tm9tR+YtLXpMG9Ho34Ndv1a70V54k6Ww7GJCjHnxE07ducNvY5Y+I0SG2vjWbnWJ&#10;BoqwxyxIlCAxosxJinxFe8h7C2snnkjVyyeppe3wtToO/ChYlGliKyx8W22IW2zMrJhyMk3/aV9m&#10;VFg6f+9yV6BRSekp5iXzqWljLW8t508cUUwtHPKPRri/pH5vUZv31rApMtm7bJQ2WdU894EO2iev&#10;sdQm8ELYefOC2foFeNS4AeyGD8gBj62ocrSMMxWN2/KqP0gpXR6Tvzgy79mIvOei8hEnvJlQuCmr&#10;8kR5QzbFWiUydK49c0Xg8/RydQzAIfPDcrqepYpi255fPS80e/LJtDkXsn7IroSR72BRL40uMCzs&#10;fD4qv5NOhfAMspD9uy/ZT9cJF06rZ3h3KtDmyQQmlQV3DxOT4rQb7YJ3WErmLZw5bl+A19RdRM2a&#10;zB8/2GKJWCXlYpVpZULRpBNpt+6L/2twzC8DIgybNSJC+MOOqL774kcdTXnkfNaZK2srBh9h6aGS&#10;+n/Y915U5S/B0dCYbdoX1xW+w1LFwshFBV5c8+kZCP3IIQ/qrPWRt1t/2qTdaBe8w1L+8D44+g5+&#10;wheHUyEV5ns+nQkNMbaWBuv+vTu2uY3JXeW/t4RtzPTyYeHdCx9h6ehjTYfTqTL+eEoHGeU7LO16&#10;yEX5pomDVTowy59VOrA+xgss5bb/5HQ+/Nj+3K7AFqcTNfLi+tQyKO//dtmTpkVJb7iieqF8hKX/&#10;47Ix/D93xzY2P6+oNbiaWYooz7LuLZUU9JxpUmaGdqPtaD9LQULFypIlnQ4vd1Bv+olZYmyk5/3E&#10;8CBC0Ocjc93uQa4KXNyfbwv/hV2u3RbumA8N6RES20E3zNfgIyyddjrD8Br3nUqjRT9L2w+5uEDr&#10;SZ04hDuwu91BfjtZSgZFqyvJKeCXNpUj59KueVMqafl4jFKGXxieq685h9wYGNFjT9zQw0kPn89c&#10;EVf4XlLJ6oSiZdEFD5zJuOtAwk0hsb/ZHrkoIrdNW7/5PnyEpTG15p4hsere8/hvz5C4wyX1HdwG&#10;5SpnKcCsepUQZGAvy8fvKu2d3tAelpItJArzLO+scGyPQs+Zzu0KUJiWZywwovx0mBuK/mxr2Mij&#10;KasTi8OqKbPLNueyQkYIQquoD1JKz1WaPJy3fznCR1gKoISXRuc/dC5zSVTeqYrGju+E4meplJ1p&#10;GnUnOMK8sEBu73LTNrPUpshSTqZlxaXjCYbfalm5TEyI9ezlqgD3NmZW6NfIq/LHHVGvxhYkNzAt&#10;Nk3iZuN/fpZ2GmRF4WXZWwPUfpbaJIlZuZxYslmTxfYerN42loIjsKLM0mfULmZq+jhr4Ga5prVH&#10;WUXWUP8KMR6J9ydyvGS5pWPxz2UNn2Kpd+FnKWJDISaKmNORd3D7gttnYNrGUsSi5mcfIwHxgJ7m&#10;554UIsNsXGvPYoHX+tjFbH0/EATxz6dpZag2r5jHOk6IrKZ3FdZ+lVG+Pq3ss/SygLzqqFYvsPIA&#10;+Nt7impBp0/Ty3YU1BTS1uZ2Wwa7skzsT7lV+PUN6eV7i+oqWN4z5TyzFP+oZvkTZQ0bM8s/SSvD&#10;p50qb6xqKU/PYATpeFkDXu+brIrcDpy/jHdAmZ+vNH2XVYkC/zK9/GhpQ7ml6TSK9rEUIU9ENfVj&#10;ThXy/CK9/HBpfV2Hp0yyopRQZ/4ph9QLst2cXYXYysR7/4xwA5C/3FDPvPESrBr7+YftG7BtA0uV&#10;+jr60emkR3dMP/aLj+XK8tZ4uQ4k1jO99sTqKwwy+1xWoblDZy7h2SKz9bvsymmn02GWfxcU9avt&#10;kTcERvwygMivyMGhUX/fFbM0Kj+1odkVg+DV/Wcy/rErRpVb9sV/l12h3kppYB45l4mcf7098pf2&#10;bJH//+yIevhcVonZaQqopCj7iuvGHE3+w46oG9UXCIzAU//aHfNSdH5t88fDNMdSSEYjOz8052/B&#10;0b+59FH472+3R/57d+yLUfnZJrY5rq5LLu0ZEuv4orkXsvNp8rZIj7L69+4YZIjc/rAjcke+djrY&#10;+8mljvSqvBVfpN+BwYAShns5Jv+mkJjfBjW9G7LF2z4ZmqOuz2wrS8ss3OqEon/uikGtOcoQef7v&#10;zmiUQwVLhhxTGywzz2Y6XhJF8W2WVlmuwDsU0OzrcYW99sT93pFnQIT9RNmo/9sVg2Ls7GPaFVkW&#10;Qs+Zxg5gXlool7Zn28pWsRSfKldX03NA0V70I/eJsZHajVYDObyXXAzO6CsMRQ8D1RxzWoNaq/B2&#10;YvEf3J1a6ypoPahOdZ847flLyKHYUbox/RsCIlYnFvGSsjmn8q/uzvNT5Y87IkOryCp2oJLl7Sue&#10;mp2b0XNPbKGZc/1pwC1LBVnZklvt9jAih/xrdyxsNUeOLDNm+3ZS8fW6lxl3LAVKCqYDbV3vzlwf&#10;EO44e/e1uELHdVXAKLcsFRVlV0Htrz1ORPl3SGxwYc3iyLzWsBTvj+8NLqj5e/OlDflLcDRcgNBq&#10;qt+BBMfFa7eFb8pyM8sFeeKHNmVV/Hmnpzwh128L25JT1ambkiq1NZb3XqcemCAmxWuX2oJWsVSu&#10;q2VefYG6bzT71SeKuT07RMDnnOK8CSrk3lNpoIeWol2AfXjgrHGUz4PACsHNY0SjnwOzMP54qiMZ&#10;GtbiiFw4RTDCjotu5a/BUVDtZQyH5vjzbca7BumzNw6usvaTOriy9NELWRvSy37mfNGtQPHBu3Yd&#10;QP44tRSWzZFs5JHksCrTm/FFsCGOi5B2sJQSpDfiCz2MdTsERL1tf/zPnTsLXVmKumjkpTVJJbB1&#10;+pRuBWWIr1A3VVDl59vCt19yB/RAkPJKTGGLlaIKIq+1ySUIBLSHvQ18I3/hNNn/6dypduiCVrGU&#10;P3uS/fyj9qkBFUn1zODDSfpyuXZrGCq7g0v+rZK8MqHI0WkMT6ZHSGy/g4kDDyX1P5gIU+Pan/zv&#10;kJhT5Q2GYcAqVrhbp0R+tjXsln1xt+9vUtjNCRrrpBNpaDfqMGOL8kx4juvwhitLb94Xd62ueSFz&#10;fJrrt6gC9/tUmXFi88bMCj0hUfhvxBX1cIk42spSsyh9kFIKN96QEoLXw3V4p64HnOnFlaWIQr/M&#10;KHdr8aAu/xAUBdfUYf/xj98FReqdMrB0d6Fx2QojyiviChxpVMGDQw4njTueOupoSu+9cXpfA/K/&#10;O6MQtXbehBm5ocHywdv8gZB2LApvFUvJ7kRihzpgDpXU6/UfBG0LAZJ2uwPYWVALZ3LAwcTHQ3Og&#10;Dg8U18XU0oiBY2vNIUW1y6Lz/2+30R7C6zM59yfVcsI9p4ymXhVU7YQTqYsi856JyB1zLEVvoFS5&#10;ZitJo/4bYRLi2+ci8xaE5eCVXHkFrzuqxniSsitLVYEK+FtwzEPnMqGJEGe+EVcIVQK6GpJB7jyQ&#10;WGt1+qJvsyt/FdjEJQRgffeSZc2OK2ju1wWEo7m3nqVwCVG8N4UYqQ4lgo+Fw/9JWtmnaWXLYgpG&#10;Hk12LShVDCyFt36u0oR3MySD+hh9LAXx5NeZFV9kVLwQmTfokJOWdwhYalhcBmP1TWaFXm/iw1F3&#10;61PL0k0WRKFFZuuxsvoXovIQcznSoLThcSQ3dOJ0fDEtmYxZtn1Cbxt6jzoCqPY/Ok8TBWkPl3b0&#10;7HQATu+Ogpqwaqqec7PMClEo3CFDPAz1nEc5eZ51nDjlVLo+jSrw2eA6pjUyaKxQz0n15ldimzab&#10;Mwj09Lbc6iIzx0ky3MLQKhO4ajgdEBxbnWgc2m6OpXAKgvJryiwIkMl3oUFnmdhvMitv3hdvSAmB&#10;J6/mpgIaUM9ScNJB0b/tIr07X2SU/5Rb/UNOZaZJmxTdIkuLGe6R81kGUwk3dXFkblgVpQb8AJyF&#10;2FoaHIAN1KdUxcDSBk6cd9F4aDcI9lZCEfwvlKSaDJlDuz18PsuQEoIShu5Qk6nIMbH/dFbNCGfC&#10;qylRZyfxnrVW4aWYAr02QaT9UUpp55lTmyzbeL41qzgN6CKWwhQYjACaYER1h87nV4EWLHo84wBO&#10;9SyX2HVvkdMmjm5ZiiD245RSWmgiP/5RwlgRNOo7YFTpvScuuLCWk5oqAO+UUG+Gf6VPBoU99XS6&#10;4Nw37palv98eGYGG5VKjaEM78mt+s91oqe48kOBo08D3YKk7vxSBwMmyhkoWzCc54yUh6iMtsnRf&#10;UZ2h9cNZAHNKXHrFkCdCfdDP1ZvQsxRPgc+u/vPCiFy3g2fpjZYhh5MNicHSwyVO6n55dIG+guBq&#10;7Smqc8u9fMqq74iCzDybUejcde8L6CKWvp1YbIjcEDrG1XbRHkibsir0Pw2Be6bds6OeF+91Yen9&#10;Z9JhqF3b3w/ZVX/a4RREXbMlDF4u4zIxAy1jXUrJL5w7MIYdSS63OPk8blmKd3bwRw+8D1owQnpD&#10;elj4i1VNe3/gJV1ZCo7B6DU3NdczSxE9wvE2qKeb98aBZs2955mKxltczL6epXgQeRoS9AyJdXsC&#10;GiDYdyQydFyhXR3ROWU1Vt7wo1AWVc2MteAFno/KQ/U5Et+xP15fjD6CLmLpO+5YitBRu+1twH5C&#10;7yIu/TGn6pusSjh4+p+GPHjOaUMqtHsDS68PiECUa6CoitBq6q6DifrECG++z6nSbjtjd2HtP3c7&#10;BXJ3HEiIr3P6cFeWImj3PM39TKXpT87dLfDc9E4vPtyVpeuSS+C3aylc4Jml2ZT13tNORQTXd84F&#10;cvh3c4Btv89F9+lZChcZpWFI8HqcpxHFxHqmt3MQi3Z1tLRppwGYTX20+ZvtkV9mlLutRxUB+TWI&#10;zx3pYdiDCtz0GHcvuoila1083tv2x5+t8JrSgqtZyQrI8PnI/KGHk+Cs6n/LVaaeStOetMOVpX8J&#10;jt6S637mYw7FGvxYhK/N7Y4TUUNDH+kTQ9PDoGm37XBl6X2n090aKAfSTZYJzu/w861hL+ocBFeW&#10;/i04+myFpz0uPLM0ppaGU62/e2NgxDeZzU4nULEwPPdaZ+2sZymiTYOjAVsdWe1pqC+LYkccdXJ6&#10;DSxdlVCkH2T+887o1YnFaBjNybqUUsNozYcppfrYwRfQRSxFdRp6j/6+K2Z7vnsatAmIS4vM3MbM&#10;iiHOIz2eZUpLLLW/nnudWmC2TjzhxJCee+IONdMTllDHDD/i1Kpu3gefqgWWzgvN9szSGquwKCJP&#10;/wja98wzTQ6CK0vxGkkeOzA9s/RUeeOfdjrVICrU4BS4AorDw6yGlAZGfwsCM+g2InUgm2INe0ro&#10;WQqbCf/W81BQi4LozDV46V50EUsPltSjKevLAh7a+ymlcsdWioqKElFDzT6f2Vy/f3PSEZZCKUw6&#10;4TRs44GlyQ3MqKNOrao1LG1xtj2ixBXOpEK0NuVUunbbHUvvPZWGJq7ddgfPLEUNGmIWMKrc0sLc&#10;Os8zBMEu/S0IAl3HXbeA4+2Bpbws4zP1d9shCJU9v0PXo4tYGl9rHnjIKZaDzL2QVdFSNXsA2nFc&#10;nfnuk6n6CQAQtFf4q5NOpD4RmvNKbMG7icWLI53MDqTLWApz0SksFd2wFH6ydtsdS6edych1N/PJ&#10;Ac8sPVBSf+1WJ779OTi6uV4ZBzyzFMzX34Lcui++IyxF1K2fndI+eeeqtaUNnDDVue8B0ndv/Ony&#10;Rg+RvWfUcAIcKsOA5B+DopbHFBwrbcgysRUsjyrnZSWujtangVzuLMULvxSdr3/kmi1hj5z35PFO&#10;P5OR1wGWHnKxpX/aGV3U0qCFZ4/3dEWj/hbkH7tiqBZYyhrKU89SqyQbTuNH87gpJLb/wcTWS2Be&#10;tVf2IvYiuoilaHPrkkt+rRtnh/xsa/iy6Pw6a3u2mQC3w6tNhlgXLfWnnCqTQCZOa+nscI1/fJyl&#10;LcaliI1nOg8Co7G+Ede0nY3XWQpGGSbx/S4o8nhZU7eNW9inNzfL0mIzp78FQUiJElPvukWGiTV0&#10;QOhZikJ7+Fymfrjob8ExX2dWoMpaL3i9dluOTkIXsRRIrGdcJ5f9PijyaEl9O6JTWMgvMoyNe875&#10;LLdZITg0pPRxlk4+meaZpeHVNH5U/8iNAWTavXa7E1gaW0vDzujvXhcQ/ma8p1ETQVbuP2N0oPQs&#10;lWTldy7TMz5KLVXvukV8HfMv55EtPUuB12ILrtfphd8GRYKlvsa6tqLrWIpmN+e8k55T5abdsZHV&#10;FCpMS9c6wC96MtQ4sywozz2vLlQaPSufYumGNCNLbwyMqG3exUDr/zGn0jC4b+hx9TpL8ynrjDPG&#10;KVxjjqXQzWwFCmLE1Zn7ORMbomepbLNNd4mD7tgf31ye+PBtuVWG9AaWQlX9wXlm4oPnMouZDq1h&#10;7nZ0HUuBjEb2Xy7mFNJ7T9y+orqaVqzHRwIVcGtnnM005BPkbmgH1vWVWOPyCJ9i6WdpZfoEqswP&#10;zXHbhwFll1BnHuIy9XzcsRR1uq8Kr7MUId+apBJDBxL48Elqmeu5L6ggFOnLMQWGdSeQ5yLzHCxF&#10;soC8av0aAFWWRDWlcQCJoYbucFmoZGBpIW1FCesT/DEo8rusSovLcsXLCF3KUuDbrMrr3a1svm5b&#10;+KKI3APF9TkUi1o3+Hv4G7WeQ1lPljVk2jcogC197IJx7jWsq2HKjqwoCKhc94O+56QPsfQTdyyF&#10;0/FRSmmZbncSQFSUxHrzw+eN6gmJt19a2qLC6ywFjpU19HFZvNJ3bxx+q9oqOKoM/6hi+U/Tygyu&#10;qSqLI/KoS6YSn1ZktvY/aCQeGsM7ScXgJGvnPzJE/ifKG9z23xpYijxfiMw3uGy37U/4JqvCQw8I&#10;noIa8txx1Y3oapai1l+NLbjB3fIruHB/3hl936n0pdH5CE5Q94F51Vvzqr7Nrnw3qeTZiNz7Tqcj&#10;sl2dUASjYZWUj1NKDTkgyt2aW9VgXxwDfhYz3A/Zla5z0CCTTqRqL2RH97L0A5cPUQV+72MXs1EO&#10;4dUUmuy5CtPa5JJxx1P1805VmXgiFc6Flp0dncFSOOGoBbBCnwa1BjY+FZYTmF99xj6bZ3NO1ROh&#10;2c3tkGCYSc9J8vfZla4T7vErw48kwxp/mFIKG/5kaI5rp4YqBpYC6Y0W15W0iAjwkmhLKPxCs7Xc&#10;wkMDFtDWmFr6YEk9OLwirmCbs6bzHXQ1SwGotFXxhZ73CoG9/dPOqL8GR/85OPoPO6L0s8zuOZEm&#10;KGQVDNruP1zWjv5tV/SMsxnPR+Y9E55z94lU/ZROvcA/1N7Gju5lKbinTwDL71hK8t9byeQBRHeD&#10;Dyfdvj/B1YGE/C04JtplzWpnsBS6L7SKMswTVAW2CyV26/4EWC28sCNm7hkSZ3Cdng7PrdexFHlW&#10;WHhX8quCbGFX9W42ms1fnHddcWUp8oRn4baBoS3h/SccT518Mg0y/njqoEOJqL7fB0WRacnns/Sr&#10;mnwH3cBSFCK08ufpZf925xG1KGCvOs0ScexzEXmGThQIrvx8W7h+mtgvA8LRhhx/QkYcSVZfRkX3&#10;shTegT7B3SdToWL0VzwIKBFcUOva99YZLAV4++5ErhGEW/nTjqivMysMNnB+WI6hYwwKN9vEPnoh&#10;yy1R9fLrwMjX4grALv1FPHXCZUAIZPsuu9Kty+ZBxh5L8cFla0A3sBQAUQVZiaulp51Oc12C6FlA&#10;QnXhMmo3x8TCchoSGOS32yNCimrmXXQKYnvvdTpPsntZuizaqXNrXmh2Gdmez9jj5SpQc7sLyKJW&#10;lKeW1yV0EksBxMa7Cmt/FdgCo2C1vsgoZwTpjv1OfTlzL2a77tmHD6jlhDfiCg3r9fXym8AI6KNs&#10;in3AuasZLD3jbhUB4szgwpoezfjJbgWOAMIK7XlfQvew1AHoZkQy0KOITK4LiDAc3OQQOH4wj7+0&#10;77I54XiKfgvZDJPlwXMZv9keoTeeYPLPtob/MjAC8WcexXKysjapBNXpkN9vj9S3bLD0/jMZ+gSw&#10;ADuaWcEEloLS+sS37IvXL3HUI7WBgVulTwyPC36jdtuOxZF5+gQvxxSq3Rgb0sr/HhyND9eXCT4N&#10;pfTb7ZGzzmakNDR7sB3ic0Ri+mxnnctUN/tsDuruTXpZGl3gylIVORQ7/lgKShjlrHdnUAtwywce&#10;TESwB0WMlOOPp+jzfPR8VjHT7JYi0L/Phuf+LTj6xkCyr+oNgRG/Cozsszfu9fhCdRMcfIJhdhGa&#10;TUaj+/nJKBzU/qKIvL/sjL4ugLhX+ldV5ZqthOf4rT/tjIadT7+0c4VPoZtZ6kAlywfmVa+ML3rw&#10;bMbgQ4l3HCARDiKxOw8kDjqcNPtc5rrkkkMldcVmN9tVi7ISVkUtjsxF/IZHbj+QANdlaXQ+VCwU&#10;KhLIii2t0fJNVqVe9LPAkOxIaYP+bkBedY7zrisO0IJ4iPQ3NCUOyq9pzlOqs4r7i+v0iXcW1hiM&#10;Cd5TnyC6llbbNyxMkdn6SWop/IX+BxNRICiWScfJbkCRNU77g7gis9GyOacpT8ix0gaT4Gm5SWQN&#10;rU8PCa0yeZgrh5fEm78YlTfmWDLKHCWPGG9heO72/Gr9Mu7DpU5ldbysgfL4GgB+NMvEnqtsPF/Z&#10;mEtZ1dIAwDoQ0jD36MaACLPHDPFUidn6fU4lot+xR5NRhmojQdNC4LMgLOfz9PKzlY0IoLQHfA++&#10;wlIHUKa8JKM91XFCIydCl3teD62HICl4pJGXPLStyxGgKyNKKBDY2OaMZzcCLIIzAmY66NRJQEs4&#10;Wlpv8Ip7hsS1vkwURaEFlKTYwIsWkTQtHyxPV/gcS/3woznQomRYYwB5KixXu33lws9SP7ofMGmI&#10;SrQ/mseBkrp/uOxjfrrc0wYUVwb8LPWj+5FUz6xJKjlcUg931K0Liot7Cmtd5yr03BPbXP/WlQQ/&#10;S/3oZoCBQfnVf9wR9bugyB4hcfNDs4MLa7JMlkoLV8sJ+MemrMoJx1N+624bZKTUcrmi4WepH90M&#10;WhDfjDfu99mi/BdZ7JLhOin/ioSfpX50M3Ip4xBoi3JdQPikE6kZjc0edXmFwc9SP7oZKQ2WkUeT&#10;DVs6NCfXbg2HV/xsRF5Go0W5OigK+FnqRzcDXuvBkvqlUfnjjqf22BPn9rgq+Lf/uzN6xNFk8PNg&#10;cb2pmWXiVyr8LPXDJ8CIUmqD5Whpww85le8kFi+Nzl8cmbcwIveFyPy3Eoo/SysPLqiJrzM3XmX8&#10;VOFnqR++BYSaVklu4MVaTqyxCvUcmSREtgW4avxbV/hZ6ocfvo5OYSnUnlxcKEaGilFhUmGeTWph&#10;drUDcnkp89oLpjH9zM88Kpd42p/Oi+D37jQN7KWKQnlauGQTRakon3xXTIRcXdWOgyh9BKggheOU&#10;+lq5slyuKFMaGy/fb2kTTJOHa62rqEC75A5yVSV/ZL/UVS2wRXiTpaTuGYY7tId+7AHTgJ6mfjdp&#10;Mnk4tzfYxre8jb1cVsK8MB+P0I9Ok4s9laMXwe/Z4XjV5lhqY8xc0BZ65t2OlESmjhFjIrUUXQji&#10;/CkKdB/+T7vUFtg4znT3MKcP6XcTNX08+/4qKSPNJnptaQg5VFfyreUBpmG34mPNc++XC52OxtRD&#10;rq8zP/sYKZYx/eRan9hjxZssVcy09cdvTGMHkFqfMIiedTc9cxIF7TV+ILd7e2u0tW+yVGEtljUr&#10;SYKBvaiJg/FR9IyJ1KQhpiF90ay1RF0FFKNUkCuEnhPCLyhMe46WtFmt2vcOvw0fQj94D3XfaNPg&#10;vuTK5OH8meMdt6s2npML84QLp8WYcMXqQ7sftIalUlkJYemAnmjD8AS1q90Kr7EUKlOMj6ZnTUYp&#10;0A9O5oK3SalJYnI8f+KwNXCzlN10hIkH+CZL+dPHiWswoCc9bwa3fxc+SkyI5Q+GsBveh63QEnUV&#10;YAlJGxp6i2XFEqW2PfPjHCyln5wlxERImenCxbOWdauIz9+/h/npOfD3tKTtBfSIeclTeEl23Vue&#10;g4guRmtYapMl/txJyweruT07u75+3cJ7LJUkbl8wqel+N1kDNkObajdwC+6Zi3qGOyTX1khpyVJS&#10;vJSZppoFA0vhfUlZ6WAFYiekVx/UA9kiuJLS7Znk5aB8tRvOQDK5rlZMSRST4uWSQpvg5NS1yFJm&#10;1Svk7ojbuOAA/Yc4fo68hsWCN1FMjep7oqFLyQlSRqqMK26nj0sSPlZKjseb4x+G8kF0QHJrqFN4&#10;nqQsL4XRVlhWMZuRWPVWmJcWStmZJBmnbQlNHGHGLGVnSIlxUm4WXknNzQAHS5kXn1JobdcI+EHm&#10;Jx7ERerekfzpY+pFxOFySREKTUSGBfl4GfW6CkUQyK83NtgEntRmYb6URJZ64h2E8PNwoclPvPUy&#10;zBFJZrXaS4kh/6YpfBRKTyopJDnn5RhyVkGyMjWibZDKzc/B09oN3MIfZlrLCsmsLClq1OylRoKy&#10;whWSOcqBMTuKV89SvIyUm0nKv8bphGhkolCNaDAQNUOUA97EUdT4cKg28mBpEW6pT3UqvMrS3UFq&#10;9bNfrbexzR7ChyKTiwvZb780P/ckPWca/fB99Nz7mRefRtPUsxSul2XNmwhx6UfuMy96jNsVgIrR&#10;skAmNhtiButPm5glT9GPTkcm5nmzLO+8JkZcMLR4ubKC3bTBvGge/chUkmzBbPbDt8W0JO12a1i6&#10;4gVyd+gt1u+/crQDPUB7/sh+ZvE8OMYwI1zQT+aFc8nPzZ1uXrFEuHDGxjV5fSgoMSOVXb8WVguf&#10;Rl7p6TnsV5+gPWkp/vMfMT0FuTEvL+JDzyFn8+J55ueekIoK8L3I2TSoN96HmjDY/NQjSCZEXMQn&#10;o7kIkaHMq8+bH5tBP3yved5MZukzoLeWow5uWQqwn64j2Y4fyO8OQkMEV8Ex84KHSQXhJZ98COZF&#10;zExzlICYk0VectXL8L0R0ZifeRTJ8HXWwB/xDiofEO/g68hLhp6zWVn+0B78m/3sfTE1kf3iI9SF&#10;/VVn4aflIifjBhXDHzuIz0HbIL/+xCzLJ2ukfG0pKdS39YevSVZ4sK7G8v4qJLNu+gKfhtdDy2GW&#10;P0senG0vh1Uvg+rqgxpLH5mGzC1r3zI/jrK6D74Jt2OrQ+eimbEfv0c+bfE8tcnhd/ET+JO/eEaI&#10;jWTefo2e+wB58OlHrBs/QwNDa1Sf7SR40+MVIi5AE5O6Gduf/WwdTIF2zxlycZF53oOmEbcjZZNM&#10;G0fYe4mliPqo6eNMg/o0JZg4mN8X7DCDcmMD8/pS06g74aSBPwixSJqBvamZk/jjhxylBiOMpgwz&#10;SO4O6WsaTirJNORm6oEJ0LVqmhZZyoUEkV/p14OaMtL640a5vtZQK2AI+IPHqcnDCIvG9HNkSELZ&#10;6eNRMmi+JKUsC0lx9BOzyDvj7sg78DLkH8NuNT8/X8zU4gIhPob84ojbmdWv4kfxbzR3KSfTsnJZ&#10;U86XhD8QgqJDu6fuHUU882G3mMYPIkwe1FuhnDZYUtEcS81qyU8exh87oEiS5b03SCbDbqGmjTWN&#10;608eGdLX/OLTUmG++vlieipJP2UE1IEJP02K6CZ8JnlQ93qq8Ht3QnGDWvg3apaaM9U0zF4pqgy7&#10;xbJ2pVytedooT35XANQQKtQ0ZQQ1YwJ5kyE30wtmq3YP32tB7UObz32AWblcLUP23TfwE8LpY/QD&#10;E0meeGTSEMTb1Ox7YVTVnFWWmkb3QzSulbwqEwajGahp4B1AJanXFRPZnVBKS6Ifn4k/8fnU1LEk&#10;Z8eDI24H22Fp1Wc7Cd7sPZJNjez6NabBdmqhfEfdaVn3lt5EADCYFAoRNTqoD0IXMTLU7s6lwuDg&#10;roOlRKDU9wYLcVHMW8vVK7AtDuMAe0ha5MBezGtLpLxssMsa9JOajJ4zVUxJQBpUtnnxE+S3kOzN&#10;ZchcqamG1SLcRspxA+FAIlmLLIVepxc8rKUZ1Af1hEzQXBxcJX7E1u/IXfxW/x70M3PgEcHBZl5/&#10;kbwkanfeTFVnIZKkn5xNko260/rDRqWuRqmrZVa/Rp4d0NOy6mVcQTI4mSQNLg69GQoIyh6WR66u&#10;wpcKoWdNo+7CLfrpR/hTR8iYUE01abV2AkMj8KeOKQxxLIUzxw3aRIUrS5GMO7xXfVX60fsleODQ&#10;uaFnhbMn5Po6fD5+mv30ffLUgJ4OXSllp5MriHEImW81v7QQTMObSAV5CA3ALtw1L31GOHtSG7iy&#10;Wjm7LlM/jYVlTknkdm7VuhvvHiZGhdlf8D8IBAidBve1fPg2PCa8AHdwD3lwcF/UOxLg9SxvvkSu&#10;gGl47QmDLG+/xh/dj89hlj1L8h/UG5nbWAsJPdKSoNPVnDWW4ufuH28N+hEWHspRfR/6iQfhOSON&#10;G5amp8CYkyv4rcF90CxhXbndgYSxuDiwF34aH27/hU6BN1kK4AvZr9eTjn6HGRw3ABqUjMjZWwz8&#10;N/VrmeWL4auoTznQxNKhN6uOHLlYUUY/SUIm05SRYhJRiorFbBpJTDHKDoGr/VECyxq7Fh95u3Xz&#10;RjwrxESQ8TFUwP0THEYDVc4sfVqtGO5ACK60yFIA9c2sfoWYPmgfNfHk4cLxg5qFVBQu4Af1OlxT&#10;R68m+Zzli9TrUOfklSJC1T/hPaKs1GQKTcM9w0XoLyEqDAUFw6ixdPRd1h83OTnMVhaKn+Tg3HtE&#10;zyPKHhwT42OgntTSdgsHS/EJzNuvWt57EyEDIZv951h49Q7tQ15FxC/C8YM+hQNCfve9N9RSgv5V&#10;8yFO8t5gG9fUEyGlJaujVvreI3yFpsuQycfv2hhyAiIyh7ZSL3Lbf7TxHH6TsWscUAXhA0oYokDh&#10;zp+Ni4iA5Dqi7yxvvaw+Rd0/AXrB/gtECcLBJtdH3k70gks5qCyFY8IfPaDeggE3jberiftGi/HR&#10;uOKGpRlp5vn2KwN6ipGaKiGu9f5dWh/B0mfwW+r1zoCXWQqgLaKSLB+9Rz80RXM1R9zOgqj2/iHz&#10;osdxhZowCCGKml4PB0sRUTh64UAwRDIkn9F3QSvjCoIK8mf/HghEVZ6oEFOSyHWU2usvQn2yX3+q&#10;1orls3VaCju4oC2qv21evgh/toalgE0Sxbgoy9sr6BmTNH91UG/++GFyCywN3KzmQFy7S5GbTZGt&#10;aJfwtNFeN32O65b3V5NkY+6Cm6qmAWwCb91MXEE0Am7nNnwR1L/KUvPjs5R6pz1Em2Mpu+FDlWkI&#10;6bngQCk7U89tPZpYCsGvwD4M6UtNHIL6gt+Ol7mUjJWyMhCwweuGv0dNG6N+iGXZs0oDeSUYdjUT&#10;C0q7qkJ9SkUzLOUcLBXOnFBLCVQRokLVN7d++4XNwig8j/LBn/Bm+QO7+YN7VEFwTi4+MEHlkp2l&#10;dlW7d6c9ewLEq1A6qjdHzbwb0bKUm61Ymha4qe3BPGeanJetXgGgWEl6qN0Lp/GnG5ZmgqV2HTHz&#10;bn2MgBhEUwrDb1N0Ssrr8D5LHSDdNhs+gC0lnzdnKmoOF0kAgz+njpHsVtGAJpbqRmKgdK3gG8pi&#10;xO1idDiuaI7TsFutX61X06iAB0uug6UvLZQryy1r3lRDCDBHS2EHfDDKHjqaF8zGn61kqQqoTNQZ&#10;XFM1EkaIBTcJjYAL/FHNgbQ/nfPDH9pLTSSkYj9Zg3bJvPQs/o3PF86TBqGCdP2regdtDjzh+SaW&#10;PveEwRo0x1LEAuaXF1Nj7QEkaaOTuB1b3BLVwVKElPCTLe+uYD9dR9zFynLHb5HZKXt3UjNIbEKN&#10;H2R+fIZ57gOqp+3KUvbjd5FefVBFiywVL551lJIYG0liabB042dgKTFu9jRuhZ42FlYdTzlYKiXF&#10;q/mogHpiXnlOdbWggKhZd0PRGDxew0iM6u8gIIeHjz/ds3QBYSm4atONUSs1VZaXF2spm+lR9wo6&#10;kaWockQ1pI8HnzHyDjH0HC6aphFXnrpnuBhG/jTAPUstjPUbZ5aq7iWiFDR9XSOWy8vIdRLBLka0&#10;RsYA7Y63ddsPWgo7+MP7TKNJaAr1TP5sC0tVSCWFpPvB/g5qb4qDpfypo472h+skc7tGsH75MWEp&#10;GhBpEMOFU0fVNACsNB+idY/j0xD1aSzt3wOho5boEppY+toLim5mDH4UigkBIZliOWEQyW3UncLx&#10;Q9ptHVzjUgPw2sLFs/Akkcb81MP8/t1qxwGMG/ldF5Za1681dOk3sXTtytaxlJBHY2ltjZoGxtD6&#10;5SdQxHrhAjZLpcV4qomlaU5H/gByWSkX9BPz6vNqQZHSRmxin1PlnqUvq5XSCpY++aBNN9BAmuuS&#10;BSTloD6XjS1F7QLaH3agEVjeX0U+A85q2HlcYd6wk3bYrewXHyvO45ZAK1kqJSWQP/v1YJY9C0Wg&#10;JgO4vXa+De7Drl+r8By8R/wursC0Nnmhssx+9K7qFFm/2YArLbLUzXc11NNzppFHwNKSItx1sJSE&#10;kZeccDj5ZHjD3iuDFoB2SeZm2Z8iNvPS54N4apRFTRjMnyQkb4GlduMMwjs6RR3AT4Or1m3fIaZA&#10;GvOzj2k3dGiZpaJA+tjsbogQTmoNIC3V3s/ZJpZa3lnhCL9byVIUizpSYF44Fw4C6sso9rrwwFKA&#10;6KyKMtIAxg9EGvaDVeo7d5ClSCPX1dofsuuyqHDqQTKNByVz2cSlYnoK4isxLhrWH9+gsBbuQAhl&#10;nzIK913t7BWiw9Xvp6aO4XYHKjTRTKRM7T3srWQpKpJ+ZCq5MmkoiQPtoRTYQk0dTXKeNhYBBl5A&#10;xpVp40iysf35k0fwK7iIHOAFkYuDekulZDp1iyxF8AlSoeWR4Xu8am0N2pNqIc3zZuJlkK2DpdR9&#10;o4WIi3gKiWEw6enkBRBNqaNqUla6abT9wcdniCkJaksVLp5RnUlmyVNSUSGueGap2otDP3yvEBup&#10;fhTJuahA7aIEyCQw9XefeFC9okfLLOU5OLFqGrXvHVfIcJT6ki8tVPurPbE0K13tD6Nn36v6GgSt&#10;YymusJ9/SJKNuQuqHKWNR9WUaFcOx9ItS5FSKi5Ew7P/nk3KTEUzQxrLu68rdnZ1kKVQuJZ3XlfM&#10;NMm8vMyy+lVV3ZN+L3cD6d6C11iKxsoFbyMjB6PvoiYNJWNik4ZovUej7rRu/0l1CaDs8Z3kIlrh&#10;8FupB8bT82bSMyap7amVLAWE0HOkxxX1NKYfLCr73uvUPaTrHy/AfviOWpdoB2RIQO1tHj+IeXmR&#10;5c1l1L2jVePGbflWbSgtshT+s2noLQhlqbuHUtPGkDgTn0l+6xYxisRIqDMHS4mMupNZOJeM0+IN&#10;8ZmwnDu2wrYjGRoQu2kD6SxByDRlJEyN5fUXTaPwITeZ7h7GHdyj2O2wJ5byPGM3vKYBvWBU6fvH&#10;i0nxyJle9Bh1/3jEmewHq6mHppC7+MbgQO0xHVrj8ZJyG2MPcccPhDtAXlKN9PDU0qcVu//igaVy&#10;VSWjjpTgM1FoM+4WE2Jaz1JELtBBJOXQm6F5obwsyxcxzz6GOFk4c1x9yi1LQUXzi09R08eTgv3o&#10;HeLvkLGTvtyeHYrd1nWUpZBBvekZE83PPUkmV9knP9OPz5TKih2f0xnwHksZs/X7r0ifClhhb4Wk&#10;oQzugxCUC9rm8O4AqHzLh2/bU/bWkiH90Ju1uUdLn0YO9OMznFj67QaS7Zj+ah8vuShJpBNoyghy&#10;HTkgH/uoHfv5Rwbfw24E7rQnI3NxSbJRd3J7grTbLbEU7p950TwyLqe9LRmkRfWQjvu4KC2NjqVk&#10;kB1u9kB7YqQceaf1h6+cuhwoE7vxU5LGkSFK6b5R/ImmyRhSejJpAYP7MssWqlccQGuAqSROr1rI&#10;A3sJkaFQAYTqjqLArw/pCzfP4XvrQViKlIP6IHO3LAVgLS0rXyKdOuQNe6FgyTynF0nVIJhXB3UJ&#10;S+35WD9738BSGBb+2EGiNy+9JJkTBpYG/KA+Ioaea2JpXBSx0shn0+cqS1EOUn4uPX826VVWc4CQ&#10;irvL+sPX6lOWt18zDeqLp6S0pgOjpeQE+tH7yU+oj5Dyv4P96D1VrQDqD5nnzXJi6WtLcBFVIJw7&#10;iT8JS5+aQzJBtGmIS+dMw7Okakg5k+YNGyOlpzoqrpPg1biULL8stE9D/5Bd9xaCQ/7EYdkeDxiA&#10;1iMV5aNlsx++za5fx27+hgwnyrJiYcToCP7wPphKdeSGJBZFMSsDF/njh/RDrCgaub6eP7KPXb8G&#10;9pPbsUWuLNPuOUM2NfD7dyEcZT9+j98XbFgaSvzS2VNU0U9CdIB8V3YGtysQj8NSwbAjxtb37+Mf&#10;DpZCHyN/60/f4NMQhYo5ma5UwZfCD7QGbmY/eJu80vFDBrYojfXkew/vc7syjpRebjbaKym9bzZI&#10;FWWkKMrL+AO72U/Xkjf86RviTjcTKeH6pcwj9NrTADId9+QRUmifvk++l2XFjFQ8Reb62TmJaEXL&#10;Jz3F9bdIraWnsJs+J9/4zWdydQVeW8zLUR8hfzr82LpaUBoXpawMfT7w7fH59hxW4zWsO7ZAPTl6&#10;reFBqFmpAacKVCs8f27fLlJT76+yfv81ykHfr8MfJT9EWpc91FKBGI1kdeoYQnr8CWshhF1QM8e/&#10;caWJpQtmQ8kKYedJk0PzPnlEod04X16HN1l61cLA0k51fvzoeuhZqneLugx+lnoBfpZe2fCz9EqA&#10;n6VXNvwsvRIAlgrnTzPLnoWQSd5+ll5ZkEuL2S8/IUMJX36MaFm72oXws9QLAEttHEcWCpsa1eFT&#10;7YYfVwRskqQwZlK/jNnWrr2mOgg/S/3ww9fhZ6kffvg6/Cz1ww9fh5+lfvjh6/Cz1A8/fB1+lvrh&#10;h6/Dz1I//PB1+Fnqhx++Dj9L/fDD1+FnqR9++Dr8LPXDD1+Hn6V++OHr8LPUDz98HX6W+uGHr8PP&#10;Uj/88G385z//H0wfgWDnPjUuAAAAAElFTkSuQmCCUEsDBAoAAAAAAAAAIQC4oRBpwlgAAMJYAAAU&#10;AAAAZHJzL21lZGlhL2ltYWdlNS5wbmeJUE5HDQoaCgAAAA1JSERSAAABRQAAALoIAgAAALalyHIA&#10;AAABc1JHQgCuzhzpAAAABGdBTUEAALGPC/xhBQAAAAlwSFlzAAAh1QAAIdUBBJy0nQAAWFdJREFU&#10;eF7tvYdbFUf/Pvz+I79venmeKPYSu0Zj1KgxtiSWRI3RJJb0xCQWiiAgiBRBQQSkSJEmioiKihQV&#10;AekgvdfT++6e573n7LIsh3bUAwLufX2SS2Zn5+zOzP0pM7Mz/9//RIgQMV4g8lmEiPEDkc8iRIwf&#10;iHwWIWL8QOSzCBHjByKfRYgYPxD5LELE+IHIZxEixg9EPosQMX4g8lmEiPEDkc8iRIwfiHwWIWL8&#10;QOSzCBHjByKfRYgYPxD5LELE+IHI57EGo/F/T8v+p1Jyf4oQIYDI5zEGI0Vp//mFzssxgtgiRPSG&#10;yOcxBqPBoNi7TbFvB1VeyiWJENENkc9jDEaGUXuckEx7R7F/F93azKWKEGGCyOcxBrjZujupkjkT&#10;JBP/T+1+3KjVchdEiBD5PBZB19XIt6wFn6VLputv3zDSNHdBxCsPkc9jD4xWo3axk0x6HaLYu51u&#10;rOcuiHjlIfJ57AEutz4rXTLzPZhoybS31V4njRTFXRPxakPk85gEo1DI924jfIYsmKzPzjAyDHdN&#10;xCsMkc9jFfq7NyVT32YprfjhG7qpkbsg4hWGyOexCkatlH+9kTPRM/+jCfQz6sSx7lcdIp/HMLSx&#10;kZIpb7KUlq5eZHiSy10Q8apC5PMYBlX1VLbhE85E27yuPPK7UaPmrol4JSHyeQyD0WjUJ+0lk9/g&#10;KP3hB9rYCHE6+lWGyGeLYBSASxodMNxPk86fxPEZ8vGHVGXFkA+JDIxBTzXV6zPu6uKjddcSDSWF&#10;jFxmZJjR9oIingkiny0CQzONRU0dNZ2jrbszCrli/84ePk96Xe1qi0Tucn8wUpShvETj5arYs1W2&#10;dol08TTpstnyr9Yo/z6oS0miuzq5fCLGIEQ+W4Tm0pawfRHld8pHnfkyGnXJiZLJ3KgYRPbJXH16&#10;2kDPScicnSH7er30w/9KbF7j7yIy5S3pinlqTxdGKuFyvwAYpcLwJJeqHH01Nq4h8nloyFvlId9d&#10;9PnMt62ibRT2Tkatkm//XMhMxYFdoBN3WQA8PFWYJ/9yjTCzuUx7W33G3Ug//4Izo0Kuv3MTgb1s&#10;8ypN0FmRzyMJkc9DQKvSpp66eWyiXcyfl3UqHZc6yqBPuQIe9nByxruai+f7LgJlNBqV3d9k4Tef&#10;s19ZMEV//86zLjgzGgxMZ4f+zg2V7Z/SlfMk099R/LyHKi8V+TySEPk8GBA2F98odl/mYTfZofxu&#10;uZEZpV2TbmmSbf5UyEnp8jmG/Jz/9eYkVVcjXf6hMFv/YvOayu7QM32JybS26FOvKQ//Jls1XzLt&#10;HcnUtxS/7EWULg62jzBEPg8GRYfC/6uAoxNsz27y1+sMXOroA6PXa/y9CJEEtFT+vg8Gk8thgu5m&#10;8tDG2SSKXZsZyzZLMOp0hrwc1eFfpctmc4tb5k5U/n2QbmoQl5SPPEQ+DwjaQKf53Dk60dZuikPh&#10;tUIudbTCUPREumqBkJOS+ZN0SbHCSBh/9sowsMg3r6Jrqrjb+oXRyGg1hsInai9XZO65d+EUtY+b&#10;dTdOofTUqI10RhtEPvcPhmHKbpc5z3M9+oFt8K4QvVrPXRitYFRK5aEDPbyC2Lwm37mJrqvhcjwT&#10;n7/4lK6t5m7rA6NeTz8t14QFyndsksz+L3fXlLdkny3VhAYy1p7xaihoTPW4pWwXtzQdGiKf+0dn&#10;bef57RdAZkTODyIecqmjGEajkbjTAk6aOPamyukIHwmTr6anvmWepz+R79g8kI1lpFJt4mX5d1vI&#10;nke89z7lLfm+Hfr7aUaNhstnPTQUNDjMcLzldVurFD84GQKvEJ/R441k+dPQY1p6jeHW6dt2Ux3A&#10;5zOf+7VWtHIXRjcYhVy2bR3PSU5mvKdPu8GGsnRHO0yoeYa+YvO62tUeRpgtlgWpPJXK8PihyvGw&#10;ZPH0Xvmnvq088vvwDWVrFTq3padcF54sSS2B38SliugPrwSfGZpRdqqaS1uqH1Q3FjXKW+U0PVi3&#10;qM9vOL3CE2S2tbG/6XnboB29I2Fm0Ccn9LXA8p1fULXVRJNpNWr345Lp75plMBPE4Yb8x2AwVyjI&#10;rFZRpUUIjGWbVvYadZv0OlmC4nGCbmkavtEvNN8NtxvHJtoG7QpRtPUzry6CxyvB57q8umTn6/5b&#10;zoOlZzediz8cX5RSopH37xmqpKpLByOPTbQDn0/Mc2kqah4mszMcYKSd7FaBvWTme+ozp4waNUws&#10;VVlBXGWzDEKZO5GMohk442ykabqhTnPBT75jo+TDD8wyy7Z/rk2Ko2VSNvPwAS7S8RmOiH3SA9Jp&#10;SpwDGxDjnM+gImwyOHx0gi34yYvLfNfs8AeGPlNQyJ8ZnMlnjvw5yqAbS1tzgX6aAJ9+JqWWzdbn&#10;PDDlMBoeP5Dv2drzVRYvNq9JP5mruXDWVBKpCiNN6dPTFD/v5b+y7pEpbyp/3kMVF4zYDPP5bYFo&#10;kRNznRsKG8eQhh1hjHM+d9Z1+W08x5LTTLzX+NQ/aeDymYBe0ljY6LXKm83gPM+14ckY28QHr2DI&#10;e2Q+cWUSxd7t3HQ0rHTVU7XfafnebbL1y6UfzZSumg9HWuV0RHf7hsmMG+FgGwrz1c52srVLzLUD&#10;aL9qgfq08wjvK5oecN92kj3aJfZQvEYuDoz1j3HO54cRD1nPua8gNr7je5fLZ4JWoU06fs3WhuQ/&#10;NsE2ye4qbRh7rh2ZuPrn514MZGXqWyrHw+QDCYoCYRmFgqquogrz4V3r792GpWW6OowG4rBQNVWa&#10;sEDZ1nWSGaYtRHuLfOtnusQYWtLF/tyIAbqVHdRwWXCy8HoRgmrugggBxjmfr9gl8QTuK5d+iuTy&#10;mVB+p/zkIjf2kvN817rHddyFMQVwVZeS1P86sClvKX74Rp9510gR3hI7DNA0/9mzUakAtxU/7ugb&#10;KhOZ/q5izzZD0RNyy4h7vNC2MX/Gsq0TujdM0S4OjPWD8c5n20H5fLCHzxqFNmhHEHdpgm34/ghl&#10;p4q7NtZASyWy1YvM2cjK5Ddk65apnY9p46P02Rl0fR3T2EDXVOoz7ugSYlTH/pCuWmh+i0mki6ep&#10;XO2pygruN0YcUCA50Y/tppBJRIdpjo8ixRM2+8E45/NtnzSOov1JksM1Nhulo+75p7PhGcRxllNe&#10;XN7Y9ehgb7VRF/sZxOJl+jvSpTNla5bId32p2P2V/JuNstWLpUtn8RsA9xKb12VrPyILvzraX+6S&#10;7PaqjlPLPdg28v3cTzTRfTHO+Vz7uM5x1gm2B5jJiTnOxbe4I1crM6tOzHHhL/l/GaDoGNt9BVG0&#10;dPVic2b2FZvXODFL52XSG/Kv15MNEnQvfwU1TTFXHa6xbXRsgt0Nt9S+MxSvOMY5n9Head5pTrOd&#10;0fw8XSEO0x0TjiQqu1RGxthe1R6yJ7Tn6gTb9PP3ufvHMlRORwcjqiUy413F7z8YCvJGbFJqSNTl&#10;1tub1u1BXOa71jyqHcjrhnuFkLu1vLU+v76hoEHWKh9D64KeG+Ocz4BKosoKzT6//YLHck/Yarcl&#10;7mc+90t2SWmtaAPbYcCj/7hsP+04z2fXRW7SpmFfIDECgFGVLJxqTlGLRbpkhsr9OF1f/XJ9bDOA&#10;kyG7L7ItZWtjd/X4tX4Xdes1+vK75QlHrwRsOe+73s93w9nwfREZQVmSRsn4HhgfA3ymKRrxLSeG&#10;51ndgU7QXNpcfKPkju9dBMb1+Q1qmQbGOT8x/8w6X3aIhZfYf+JH7b4FzwS6uVH+zQYzlloqH83U&#10;XjxPy2VkGGqU4fHlXHZpPcR96amn9yu5C93Qq/WPonI8PjktbNljE+3gpl3+MxYW+zkG0nCLVqXt&#10;qO4Y5QtORzuf1VL1g/AHyc4pRFxSbnreKkgqYKWxsAn1C5E0ScBYCKUH9WkIQ5k+vOgGV5apVaCe&#10;oRdqH9Vec0x2WXiSb29eSlJLuNxjHEayu9Ch53G5P/xAGxVqVI3S7xM7ajt8PjvDt1fkz1HCFaAM&#10;w5TcLO23ZSHHbOwSba/o1JaOBaDDoHBFq6Li3tNk5+thP4ZXZQ36WfjLxqjns0R9LyAdXpP7Mg/H&#10;2Sfspx53/+gUK2c3+Z/fFggJ3hWSaJsESfO9kxPzGJIbl99Q0MhKS1mLrFkGga+FUKr4RjH0wpl1&#10;fijKrLEhxybY1ubUcr89xgE/mWxaMsgod78yz0YTdJZRj95zNuBgxx9O5AdEjs90yovP57+7QoeJ&#10;+jXabHmvUE7McanLs2hlm0FHtVd15EQ9Dt8f4fmp98lFbsknkpWdo/oz7NHOZ5hTtUwNHyk3Pj/F&#10;LTX0hzC/DWdd5ruarfqCZwUB4V0WnIS4LnSDI83Kua8CLv95GRL5U6T3Wh/3pR4O0x2F95oJ3HLu&#10;t8c+tEFnLfzgmZNJr6vs/h61lpkFusSTpAKn2T3TFp6rvLvquT2GwcAzn/nyl/qVdP8hxjtpAw2/&#10;72Hko9C94ehOsOpw7O+evSdtHu0DK2NpPAyOs6JD0ZDf8DjmcYrrjeBvQ0597GFrw00aW0ti/4kT&#10;uuhjGs/KZ+mCyQb2s43RDVmL3Hu1T0+rTbC9F3Cf9bqrH9YKpx77lVT3m2w5ZiCxmdGIPpYTnROy&#10;J9R2Mte1ArYEFiYX0dQYGEgbS3zmAQ2tU+naq9orMyozQ7JuuKVe3BPqucrLeZ7r8RlOAy3YtlBQ&#10;SGPBuPiCx2jUXPCTTHkGPst3fUG3tnC3j2JQBuqaIzcRzYrver/Goia0GkKqk4vchZf6Suqpfvhs&#10;0BpgkxGshf1AbDKbE/+IPRRX/6RhrPSHMclnHkbGqNfo1VJ1R00HuJ0Vlg1uh+2L8FrjA1raTe41&#10;cG25XPo5Ut422JExYwJGg0F1ykkyqc93kQOJzWvCzYlGM8CuxsJG4Syj7ST7ZOfrlJ7qqus6t9mf&#10;T+8rcJ4fRedwBZmA2Bv952HEw9Dvw4guMMXesAo+n/lmh2ZLGqVjaIprbPOZBxoY3IbHZdAZ4C9V&#10;ZlY9ispJdrl+YUfwySXuz0rs4zMc03zu6JRje09JRtKlPLDLnLSDyKTX1aed++7CPzpB6Sh2gzde&#10;TswlA106lf66awq/dLeveK89IxGEwVqlrvR2afj+CLupDvwYm/3U4+H7L1VlVaNHjRXLzGKc8Lkv&#10;0AzwyVsr2srvVGSFPoj+PebcVwEmo21RvO26yK3wWiH0PVfcGARVWiRbY8GST14In11Gz1KwIZF/&#10;5YmZpob6lrXK2562nd8W2O/AissC14zgLMpAJjUV7YrS22UJxxI9VnjyMRr+4bLwZNqZO511XWNx&#10;GcK45bMQMNrSJmlLWUtefF7MH5dPLePW9A8u3mt98uLyRvn8xCDQnPft//uKgcTmNbINYPdOQ6Mf&#10;shaZl3BUzMTGFLcbSK99XBtxINLto1M8qx1mOMJ/zgjKkLcr1DJ16a3SuH8TTq/yEur34zOdLn4X&#10;WphcNNBeVKMfrwSfedAGGoFx4dVCz+5NSAYX57kut71uIz7n7h87YCSdsrUfmTN2KFH+vIeRjvRG&#10;Bc8NvcaQaJtkNtXs9KHzTY9bqk6VrEWen/Ak4ciVqF9i4J3d8r5d87AWTVmXW3fDPdV9KTnDSHjj&#10;8VlOKSdT2yrbn28N4ijBq8VnHkU3ip3nk73yhxREZWh+SYNkDO1VYtRqVa72Zly1RGSfffQSv3B+&#10;ViCkKk4pPjHH2azJQOmEI4kFVws6ajolTdLO2q6ueom8Vd6Q33Dz9C3fDX5mKsBuioPfxrM5UTlj&#10;1yzzeEX5rNforzpeG2TURCiOs0+E7g0ruFaokqhG/+iIUa3Sxkf3v8HIkDLjPW10OFfQWIBpf7iz&#10;Zu0FsZtk777MI2hn8OVDcXH/JEAif4723XAWXrdZTqj1xGNXah/VstPXYx1jjM+MSvk/awzYgJZ1&#10;ufUen5D9qCwRBGanlp9GbFaf3zCah0kYtVIXHz3g5iQWiHzL2n7Pjh6doPR0/JEEs8bqkQm2tpPt&#10;4VdD+h0eQ9h1/0ImQrAxNCM1OMYMn8FAuq1F7eNureORDFoDFLNZAw8uYLXfxnOPY3OJoR5NrEbl&#10;GCmKqq5Qe7pILDkRdhCxeU0bHkxOsRsj8zTFN0rMmskSsZtsf+GboLI75Vwp4wVjhs/kSNRgf9m6&#10;ZYzKatt6VWZUmoVSlojrIre4f+Kqsqte+qGH5Ah1pZJpa6GKnmgjL8r3bJPMet+cn88u0uVzdFdi&#10;jZqxMQooa5UPtAXNQAIfO8nhamNBIzMWlnA+E8YMn6mGOtnWdYofd1jRbqilatcBPqwbXOymOPis&#10;PXMvIL3tadsIx12wxIxcSlWUGR4/1MZFqc96Kg//Ktu8UrpwyjMsBRtKZGuXaC9HjMDBFy8O2kCb&#10;LSwZXE6v8MwMyVJ2Kp/Vx0YYQpUV/884qlXAmOEz7I9k2jvqkADub2sAVAzfF2HW3pYLQrLg3SGl&#10;t8qY4fe9GY2arq3W307Rhl9QOx5R7NxMdrrvfYC7dUW6YIrqxFG6oux/o/sIOCi4sB/DzZpmIIFv&#10;lZ+Q/3wqmK6uVP6yV5+SNJojkbHBZ7qrQ7bhE8n0dw0Ps7gkKyHmj8tmTU5kgq3TbGfPVd7uH3s4&#10;z3Ud7BOuCdD3XtddU+rz6hGQo29x5b4AyG7YOi0jk9LNjYbCfLi+Gn9v5d8/yXdskq2YJ5n1n/73&#10;1h4OmfyGfOdm7aUQur1tNHfi8B8tUsrHJtqletx87iiJUcjVzrayT+ZqQvzpllF6qtkY4LORpjXn&#10;z5CNo1ctoGusvDtE6qlUs1aHuC/zSDtzpzKrqiK9Ivti9qWDke5LTw0SaTtMdzy/LTAnOkfZ8fyL&#10;yRi9junqoCor9Ol3dFGh6lNOigO7ZJtXSZfNks6d2M9xUyMjNq9JF01TOR0xFBWMzk0OoP0u7gkz&#10;a5F+BY0oaeA+k34eGI0w0bIvV6NC1O6OtLWPrbcKxgCfmY52mWmTd8VvP5IdrayK7NBss1aHZIVm&#10;69R6I2P6xoMsKVMUXC2AJT+5ZOAP8SaQlScJRxMbi5qeadU3o1KBw7qbyZoLZ5V2h+TfbZUunSmZ&#10;+R75bnnE7PCQMuVN2VdrtZeCR+FWBxqF5tTHp82boz+56pj8gkYVHUL/IIPssjjrfY2vh9F6Q7PW&#10;wmjnM5xPXeJlyYx3JVPf1gSds/rXP7H/xJu1+tlN/lqF+TeD6AeKdmVJakmS/VXPlV7CL/XMxH/L&#10;+cyQbFmLvO/YKQrB85MR6a5OqrhAn3ZDG+KvPPwbHGnpx7OHPJb5pQs5IuPEUaqsGOHA6PE2q7Kq&#10;zZqgX7GdZN9U1Mzd8wJAh1SfOEa+Kp8/CZGIUaMZMhIx6nSIntDoRrVquD93Ge18pttaFfvJR3/S&#10;hVMM6WlD1t0zAZ0y6pfoXg0/wTYzKJO73AcMzcCjfnr/6TWnZN/1fn1XGkIQpHmu9rlx6hb/IQd6&#10;AKPRkGA454H+Vora20355375ppUIH9AnrGmEUdSM96QLJstWzkfhfUX60UxyxNyLKI4Z78m3r9dG&#10;h9EtTezbvVzAe7rledusCfoV+6nH1TIrLOckOrm8RL5zM4lEVi3QxUUyg34xTjfUaS9HqBwPo9E1&#10;AT76h5mD539BvGw+w4NRyOm2FvZkw77Q370lmWeDniT97CNUDZdqJei1er8NvVYLwqNue9rGXR4A&#10;YLVGpql5VHP//P2AbYH2UzhbfXz2Cd9NAZG/xtwLzCy6VaZTaqCVqfJSXWoyGlJ56KBs9SLpkhnE&#10;l37WPfoGkilvSZfOkq2YJ/9yjWLfTuWhnzXebtqwC/qbyfpb1/uKNjYSGTSeLsis2L1FtmaJdNls&#10;8zKHFPTjBZNVtoeooifWVa/PgY7qDr9N/Z8HbCZOs501fdyu5wNsrO7GNcns/6IqEAnqrsQONAVA&#10;19cp/zoonTORzESg0Wf9R7ZxBfoDd3kY8NL4jEqhKso1gb4q27+Uv36vcnfU3bttVJPDh7kcJsum&#10;Ov4v242Ufx0w6q28fgOx7rGJvVo99q84y8c/4VE3l7ak+d4N/yk69p+ER1GP63LqFA1t8CkMWXe1&#10;MeGqI7/Ld2yUgMOTn5fAk98g/QC9Yeb7EhjeFfMgSlD3l+/VPm6aID8E3lB5hoI8prkR6oN7ssGB&#10;am1uoqur9JnpILna6yRKI0tEZ/3nGUbdJr8p37JOm3iZkXS9LN8bxjkrJMth2mC7O/Jy7ssAK35R&#10;Y9RqUP+sXkasRJbf6HRm2g1Omfq0c9/9nmQbPmEkLzAsNyheDp/RA9AFFQd3k88G2D409W3ZZ0tB&#10;b2GnpGsqiYtoqgVdjPW/E8jqPRjmMN3xUXTOsy4zAP87qtqkRZWG8lL9tQSNh5Pip+/kny1BtPls&#10;CzxQD1PfAnWlS6ZLP/5Q9vnH8o0rlL//qPz7Jyg7bVigLjnR8CgbQtdWw1VhNGqi4F6YS4xahdLI&#10;6pSIEOWvP0iXz7Wc1TDvqhPHqJJC9G+uuBFE69PWgK3nhS04iMARs+7uFOioaGi2iRHgaOOizFbU&#10;0TVV8o2fCKuLk0mv65LiuEzWxsvhM93Zofjhm75bT8J7hCfTnYkm6o3dDv7DD6haK89UoXXNJp89&#10;PvFsLGx8JoKgCamyYm1kiNr+kGLnJnBYOut9C/jw/8j/8foLpxKHecta+Y5NysO/qo4fVjnbaqLD&#10;tUnxhvwccsZ6exvT2c7IZSAMCUnwcMNkDKFitVq6uUl7JRYa5Bn88Jnvy7/ZgIia6ewYrmfrDwh5&#10;Yv6IsXwnqeMznaz+OaT+8UNuBxg43p8u0t+4KqwBqjAfqrlXXXWL6t/fuEzWxovymR2wNVIG+M+W&#10;+13aq/Fmb8iLfO/XbDlUbY1k4RQu8ZsNVh/Z7qrt8l3vJ2zy0L1hfUe2BwKcVsOTXLWnq+zr9ebx&#10;MHtiIzQ3iA2Z8qZ07gTZvAnKLWuUOzaqDn6rPnFM7WKn8T2lS4zRpyTBvtHVlUS70zSJxEaQFf2C&#10;USp0ibHyb78iGsfC4zXmT4IyoqoqnqkbPB9QvkqiuuV5+5jNM2zkaj/tuEZu5YEoo06rCfAhoZCp&#10;EqSfLaUKn6BjsFepoidk6lFYS92iPunA5hkIeEdSkyCXTEZVlRuy06nqp9y1QfGifEZfVLnYq71P&#10;6pJiqYoSEk0NMLIlBKmFPi/JycIp0PRGmtKE+HMpNq9pgs5yd1oJqK6yO+Uu83sWbx+baJd1MZs/&#10;ZmFIGA16ld0h+YZPzMaQ5Ts3K37cAVE5Htb4uBMJ8NGnJiPQNRTkq3JyFQWlsuomTUsHMbmjdTGw&#10;Ua+nnpZrI4LhRkkXTbOI1dPflX+zUZsQQw/nMdHwqpqKm646XnP68Nm+wbCb4tD2tJ0rxXqgmxqU&#10;f+zj60e+/XPDoyyWAnRrs+L77X2rDr4PVc4dVGwG1BtZ2NvWQpUWwSfX+Lgpftmr2L9TZfuXPiud&#10;yzQoXpTPZDg+8qJ8x0bp8jmy7etULna664l0bdXgLaoJOGP2kj0yZyIqgm5vle/ZyqUsmmb1TTNo&#10;ir5/IUO4n4HzPNdnOlaS2OeCPEP2fTOhqp7SjfUQMt+okBNRKbVyTWVWZW5c3i3vtGTX1PijiXf8&#10;0rvqR/tZh/DAqepKbdRFxfdfSxdZdFQlIn/VSQfoAq4I60Gr1LZWtD6+nBu4PbDvtgSWSE70Y64s&#10;6wHdAAGX7PNlXA3YvIbQSQ9KMwysq+5aonTVAr5yIIjIyDKKPuyAcqfravT3bmuCzyn/+VX21Roy&#10;crR4umLXZo2/t6G0yMKP0l/Y3wbQs3MfIvwjg1umyQwodZDc8OTxQMuJtNeTJBP7V/nyvdsYmtLf&#10;v8PHHrB4jMLKu2Hr1frYQ3HCxg7/MQKvwl22DOTd+wN3WQC1VP0kqSDsh3DH2SeOTrA7OsHWYZpj&#10;9O8xjcWNXI7RCvI+DAMNq40JJxrWki9Apr6l+G6b/u4tq3xxCZUnaZAUp5TccEu98E2Qw/QBV/IM&#10;KTF/XuYKtSpQQ7rrVySLp/E1QKx0zgNcYPQ6XWqy4te9svXLiXy1VhMW2Kszo27ra+C+wY9T7NtJ&#10;/HMEaDDpU9+WffGp+pyXoaKMQTBrcc+0zngYafL2Vm10mGzLWsmcCeSBPvxAtmklPFLigNXXkhEd&#10;pme2gJZ0kaNM+4wbSedP1sZFke2vHP7lF1ooj/1p9U3e5S1y4ZaA9lOPV2aYHztqXcAj6KjpeByb&#10;G/tX7Knl5Gw9eID+XwYUpRSB7ZY32MsCrA1cD034BWKrF04dchmMbNVCtacLXf20ry0aEgxFZvjb&#10;q9pLUktSPW6G7L7ovtSDP33mucVtibtaMixL0I1qldrdSbhQR7bhE2JXH2WDF3RlheFBBpX7CBE1&#10;zCzUHC2VUAV52rhItau9fNcX0o/ncGPDU95E3YIamrOeZA5S/8x7rVqHzyyIe1ZcqPE7Ldu8iuPq&#10;9HekS2chilCfPqHPuMt0tBkpElqgjXV3b8m/3iDcUFa6fK7Gy5Xu6EAhCES59KlvaULPk+0yrIqa&#10;nFrhmk2/jedGYC84kBbhn6xZVn6vIu3MneBdIa4L3TxXeaX53lV2jrqVwP0CbqHJAw8jcbXAIvUv&#10;cyYofv9Bn3WfUVjkKyJ4hN/U9rSt6HpxiuuNoB3Bp5afPj7TiW+mFxRbG/vim6XDsbEMadmnZfLt&#10;63u9/tyJso0rlf/8rAnwgamDw6JPT9PdvK4J8VeBxps/5ZbrsZknvylbs1j5+4+6y5fAf9jw51Px&#10;1uQzgIdg1GqEkWqHf3vmPKDLp70tXTFPeewvYq5rq4kPp9cb8nLULvbKn74j8udB3bV42G26pUnx&#10;025+FEH68WwywGDt8ZU03zvClk45mTqS2xKg4xo0hs66zscxuYnHrkQcjCxNK+OujXqgiY0GA91Y&#10;Bw+cTDrO/i/Xyv3K5Dekny6C30i3NONOrog+QJHyNnn53YpbXreDvw3hzip69q1jhpTIn6PUsuEx&#10;0ejRt5LJhwbmNfAmrBqppcXTSAi5YArhsHBfdISoK+apbA8heCZjLhYMJw8CK/OZByJn/fUriv07&#10;Ofebf/rF0xS7v9KcPmHISqfbWvACdFMD3dyECA0+uT47nYwWCpZhyDetpBstOq3XclAUHfh1z44W&#10;Th86l0BtvySPF35Bc1lLe3UH9/fYAWqMqqvRRAQr9myTzrXpGz31yIf/Vf6x3/Akj4+bcC8CY1hj&#10;RbuiKrs63T89Yv+l0yu9jll8liCiFTScy4KTniu9yJfqS0/hT4fpjoOXcHKRW8W9p5bPYjwTQEX4&#10;z4PVg1BAipnvS9ctUx3/V38n1dK1fUNhuPgM4PVIxBXoSxavm2nxGe/KPluq+GWvJshPfz/N8PiB&#10;Nj5K7e4o27jCbC5X/uVqotqtCmmT9PiMHi8ucPsFaeMY2FhndAIUpaue6qJCyXDOkhnCtuslU96S&#10;b12njQgma/UZBt5QfX7D3bN3YTC9155xmt3Ply19BQ6z81yX0ys8oY7h1zyKfFSQVIDQqS63riyt&#10;HH8i2L64JxRRzEC2HWyP+zdBpx6ujd/gXcoRbJq9ex+RfviBfNs6tddJ/YMMpqPdaL2ProaRzwDU&#10;MFlB9bRMfepEz5g+L9Bks/9L1jauXiSdZ2OKJcwHvYeDzyXCHSEn2N5wS6XGzl75oxNGvY6qr9XG&#10;RCh+3EE+GuvdiJywH3I4HqYqSmgDnZ9U6L3Wd7C9X7rFfspx10VuF3YGx/+bkBWSVXqrtKOmQy1V&#10;UzoK5ZA+ZrL2+FOn0nXWdj689Mh/S8BAq03gzNfnNXDPbW2AmdoLftzg1gCCAIQMlRUXwIe1IpNZ&#10;DC+feTBqlf5hpvLP/ZLF04ccGhUKXt5QUoAG4wp6YRgZY5LDVb510VeeZg7vyPYrBURP2qhQ+d5t&#10;kpkD7Is0/R3Fri/0KUl6maLgamHA9mDzNZsTyJGu9lOPn5jncn57YOyhuPuBGYXXi9qq2rVKi767&#10;Zhhymmzc4QQU0qvkbon8JXr4NLjh3i3pnAEPMyB7p16N57IOA0aIzyxIY8dHK/ZsJUF1n1ftX2b9&#10;Bx77Cw4SCKHoUPht7PnC7txm/2EaIHllQWx1VQVYrdy/U7akf/VNPmAI8DGUlzaVtl51uu66yB0c&#10;huX0WOF5YUdw1G/Rd/zuFN8saSlrkbfKDbrn2Zitq6Er6teYfu0/wmxE0VY0EkIMxufJb6icbcmZ&#10;EMOGEeUz8b91CLcq1GdPm0LlwdwSXhBpGzLvcSW8MKC5Ty7u3jZogm1OTO6o2hl/fEAj13RVtxmq&#10;q3QxYapDB8jsYx9WI8JSHfyWevxA1tj1MPJx7D/xmSHZpWnl7VUdijYFTPELLp5jGKbmUa3nKi+e&#10;xkIJ3x8Bj53LalUMxudZ7+vv3R4mPcJiZPncDbySIeeh8vDvFhpq6bqPDQ8yYKUHqguk9wM4XjTd&#10;I2hhhnly5Qk/peky303ZpTZSBkajZjQqXvj8XOkiLACpb5qRt8vhRV+xT4r4KTo7/FFLeRulUOrT&#10;bqiO/C5FqCWc6TCJ7PNlusQYWi6DEeYKsh4QXaefv9/v2Bh8gbK0cnQQLquVgD6jjYsiE1S9X5MV&#10;1IDVN7Q0w8vhM0DY1dqsvXxJvnPT4OMHrJAFN+c8DUX57OpoM6FqqgyPs4XrqPWZ97TRYZoLZ3mh&#10;8h5ROuqG201uSmOCbaLdVbLINu6S8q8DiO15IZt4XPAzFORxzypiKGgV2oaChqyQrPADl9w+OsXW&#10;8Im5LgFbA++cTW+vbKNbWwirj/4p+3ShZPZ/hC0r/Xi2xtuVqqseDgWq7FJFHLjUdxLr2AQ7RNEq&#10;iZWX8TBajfLQQeHbCUW2evFw75H60vjMwqjTGfJyFHu2DP3pv81r0rkTZV+tUezb0Vfk322RrV3C&#10;f+REZOV88jXyvEmczJ+kjwpRSdRh+y6xLXp8tjO8O0YuU2xaQUbaWZnxnnTZLPk3G1S2hwyPH3BP&#10;KWJg6DX6+if1aT5p/l8FwOixzLGbSiaHvdecubAjKMnhWmVWFRmIpmm6DaxOVZ92JpMds3pYLZ07&#10;QXHwW8ODTIRjXLnWQ3NJs89nZ9hGFwrUTfGNYi6TlYDOTA4q4Tttb5GtXWr1PXbM8JL5DEArG/Ie&#10;SS0/RQ0+W18xy9NXpr5pyH/cUdN5+lNyov+RD2x9NwV01ksM12LJjPc8G+nK+eTDNPfj2oQYw+OH&#10;tEwm+ttDAg52wbVC3/V+x2zsQA+PTzz9Np6N/i3mtnfag/CHVVnVXXVdOrUO2eCNIz8XBFGU/mGW&#10;+swpckYC30A2r8nWLdMlJxoNz7xoeXDQFP0g7EG/60bPfRlgxUPIwFXFgW973qiPvBJ8BtDAZMd8&#10;S2j5vCL/dD7T1YEe5jCdtKvtRPtrTsmwLYZrCdqQAN31K/rs+3R9HfkkaDiHK8YZGIp5mlGZGZIN&#10;KbxeVJVV1fCkQd4mt2RnH7IwIS9HE3RWsXcbWQhpWgIpXbUAKVb/nE7eKo/8KUrIZFbgTeTEPPMO&#10;U/0CnqbucsTg359Jl8ygamu4G4YHo4LPAN3SJF0xz+z9rSBwoWf9h5xRcuwPo0aFWI5tSMfZJ8ru&#10;lBNzoVSgJeAKcs8h4lmA+qMMlEFHUTrq+ViBgJN6Wqa7Eqs6/Cs5kWv2f+Gvanw9GKuePmFkjDWP&#10;ahHY80zmxW/juRc6NMME1IL+Vorss6Xm3c9MPvwArih3z/BgtPAZbpjS7pD5+z+foE8smSHfvl7x&#10;4zdqx8Mafy/99SSqrAQ/Edx9MAoCKkXnmDm1fHyDaFXKYFTI9ffvaM55KvbvIgtO0lK5y1YC1M2j&#10;yBzHPrua2E87nh32kH6xg2P1GXfI/OuQDuaM9/TXr3D3DA9GC58B3dW4Z3C5J71O4t6Z70HnSZfN&#10;ln3+MRkY+/V7je8p8m3arRSqpIhuqGXUKv67a61C677UA00ILyszKMsqXpYI68JIvtyqN+Q+pGqr&#10;uSTrwaAzXLFL6jvWHbQr+Jm2puGBrkW3t2kjL8rWf2zeP/uVSW+oTzlZcXFUX4wiPhseZFi0FHTq&#10;27JVCxQ/7lD+sV/t6aq5GKC7fwduDF1TRXaxBYEHqK/6/Hp2aaHH8tOqrrHxvbEI66KxoNFvY68T&#10;FCCOs07kxj3z3CTif+gd1bE/yby6WReFWZo/SfJhP2srFD98zXQMcWDDi2A02eeUq0PY5+nvyLes&#10;VTkd1d9OpZubGEkX2VpUqyFDphYMYqUH3GfbL8n+qiX5RYw/0AY6Ly6v76ZF57cF6tTPMK5Ot7Zo&#10;Qs/LvlrddwAM3qLijx81wf5qH3fZatNuvgKBKaJKCrlShgGjJn42GlWu9mYv3yNT35KunKf2Okn2&#10;Q32uKUo0ZMRBMvPsNMe5+sHwjjGKGM3QqnSXD8Uem9DL64YTnpuQN7SWNxoZvZ4qK1E5/G22KoaY&#10;ounvIPjXJSeyZ4YY9TrdjSSJ2Za9M94dvs30gdHCZ7qjXbauv+HBSW+Q3RtcbMl2RQr5c08mQft6&#10;fUo2DLu4J2ysbO4jYpjQWdt57gt/IZ8hPut8pc2DnUYMN5BubdZEhpJ9hWZxe25zMmeCfNeXmgu+&#10;ZO8dwUbxjE6rcjzcK+fE/1P++wt3eRgwKvhs1OvJjtyT+ywRs3lN/t0W7bUEuquTH9Z6PqAJXRae&#10;PD7D6UHEw5HcWkjEKARsZ+H1IteFPbuvQ2wn2WcGZw7UN4w0Tbaat/1LumBKr6hwypuyjSvVZzyo&#10;ijJG3Y+dgDEn50Xz+YnLvdDq+1vyePl8ZiiD/u5N6cfm68OkC6eojh+mrbTzdkX6U4fpjqdXeg15&#10;fKSIVwFapS7Z+brdlF6fXp/fGihplJp53cRzZhjdzWT51+vNTc58G9U/vxgePyQHmwwMtattr7um&#10;vU2OmByeEZyXz2eqMJ/s8tt7JEy6aoE2PIi20qZKQNbFbDTedeeU4fiOR8SYA0jaUd0R+E2QkM+O&#10;s07kxOQygnW+RspAVz3V+HrIVszv6Z+TXoexUfx5gBwd0dI85GIkQ2G+2cE3yp/3WH3LWhYvmc9U&#10;9VO8m9meYdLVi7SXIxiV0kxTvghue6V5r/UZjhNPRIxRMDRTfrfXmUeQCzuCdCpuoJuRy3VpNxQH&#10;d0uFX/VOe0fx/XbtpSC6scHCmWRGJlP+sV9osaAOhulA/JfJZ6rqqeKHr83mnGWfLdXfvs7orLxs&#10;PS8hvyil2IoKQsQ4AEzx3bP3bCf1jHXb2thVpJP9pxipRHPGXbpibg8PJ78hW79c4+VK1dfCulre&#10;l4i7fi2+16f+Nq/pkmK5y1bFy+EzCUna25RH/ujlZtu8JvvsIx05dNP6K7c0cg2lGxYPR8SYhqJd&#10;Ebo3TLho7OwXAaouFZV1r+fLx2nvsOdyka3gn8vS0A21sk0re7r6xP9THT8sHAm3Fl4On2mFXO11&#10;UjLXRviGsjVLtIkxjEqcTBIxcoDXXXGv4vRKwbZEE2yfXC2iq5/KP1tKbPLqRapjf+puXSeb3T/v&#10;J7TwzMm+nwLrJd+xkW618sa1wMvgs5HRRASTw+sEZJYsnam7foXRaESXWMQIg9JTmUFZPXz+wDZ0&#10;X4SqU6m76K/8aY/u7k343i8+fMV0tMvWfsR3eOmSGfrMu1bv7SPNZ3LiXkrvRTOTXpd9/rHuatww&#10;jeCLEDEk1DL1xR8jeK/bZf7JklultExKN9RxOawB8pE/P1o0+U3NxQCrf6g7onzG0+uz78s29TpA&#10;QL51nT4t1eq7UogQYSEYhZzpbG8ubfHt/lQDxI75K1arsPKqD6q6Urp6Ed/zlX/ut/rCkhHls6G0&#10;UL53q3BSXr75U0PW/WH9gmx8QHc5ghequIBLFTEwGJm0p9KuxoGx3IXeMOp02rBAtbsDrdM/SSpw&#10;WcBNXznPc7X6On/8lvqUE9//pSvmM5IX3UrBDCPEZzKgLZUq9m7jmSyxeU3+5VqrbNeg9nRWn3To&#10;R7xPasMu6NPT6JZGqIwxHZn31NvE/9OccedSRQwMuqKMrzGy0U9+DndBCIrSRIbK1i1T/PydUatR&#10;yzWJtklHJ3JRdPzhBCvvzW40GjLTyeZK7INNfdvwIJO7ZCWMEJ/p1haVq10vy7ztc33G3eceMBRC&#10;uFNkL2E3+luzWPH915qQALqtlbthDEL4XiKfLYGFfNaGB+kSL1OVFf+jyVFYHTUdAVvOcyZ6viuc&#10;cC6nlUB3dUB38A+mOvy7dReKjQSfGWg+f2/J3J75dPkXq/WZ94zPfvx8vxiQz7zYvCadP0nl8A/d&#10;YYX1YUaa7EpBFT/h/h4RCF9H5LMlsIjPcBvlMtIPu303ULr6QbXbUm6nsUTbK5bsbWg5yNqSWyk9&#10;J8MsmspIrHlU8LDzGRWku3FNwp/tTsj8KWXVrep77eS8ZLpi91dEvv1S9tlHZitJoVZexOumW5v1&#10;d2+qA3wUfx2QfbmaSx0RCN9C5LMlsIjPAyDrYvbx6Y7gs/syj/aqdutGakatVri2RJ+dwV2wBoaX&#10;z0bKYMh/3LPN8qTX5dvX67Pvc5etBCGfFT99R1dVQKjKckPuI7XvKemCyfxV2Ybl9AtsTKVLiJGt&#10;XsRvScGljgj4V4CIfLYEL8JnZYcy7p/4YzZ2DtMcM4IyKYOVF3Jpr8RKppH9iSFqH3erRJ0shpPP&#10;RiNV9ET29Xp+zk2+9TN9xj2rT00J+aw+8juXagK8KU3wOf4qOSXjBTaO1AadFRp8LnVEwP8oROSz&#10;JXgRPjMM01jYGPh10NEJtiHfXZS3W3krWEapVOz6gn02+XdbGNlg+yg8E4aRz0x7q/Kvg9wY2OQ3&#10;5FvWGvJyrD6BDgzCZ4BRKXvWok15UxsWyF0wAa4U3d6qv39HlxCtOX9GGxGiu5lMVVXAs+ByCPBM&#10;fGbkUkNWuu5KLIrVhAXqUpKosuK+usyo1ejv3tInJ+quxmujQunmJrJzbepVcubWpRCqvITNxv8o&#10;RPnTbk3oeVJssL8uKVaflT7kykGjSkmVFOAnNGHkRvyQ/tZ1qqayX8tAzq9IT8MjQbSXLtJ11UaF&#10;Qn/7uiborCYiuO/2V0xnu+FRpjY+UnPBD4J/6DPv9js/ZFSr2JJ1SXHa6HCmvde36Ead1lCQq7+e&#10;hKua0IB+XwpPYsjJ0l6O0AT64rf0aSkD7dTdL58NTx7rb14jz3nRH29EVQ949LeRHCLd5L3a58Qc&#10;56psK282imrXJsSwOxbJVsxD03AXXhjDxWejRqM558UxbcZ7ykM/GZ7kctesjcH5DJBAujuD5pwn&#10;l0ooJ9MmXlbs2ylbvVAy37SYfMZ70o9ny7/9Aj0eV7l8//sfeoDq8G+I/IVLcJHCyZHfdFcuc1nx&#10;7iollILylz1kg/gFpjX9096WLp0p37ZOE3iGbm8TxmN0c6Ns1QJ0OMniacijjY9S/furdNls8kMz&#10;31d7urLZ+B8lMuNd9jQJoisXTsWvKPbv1EYEQzGxmYUwqlTkILhjf8i3fIaf4Ny8Wf+RLp8j37VZ&#10;5XzMUPTEbGCSUSpkny7EIxFZOFUbEaSy/xv5iZ814z218zE2G1GFTY2a8AvKg7tln38smWdDnhky&#10;z0a2ZjESyZxCc6PwZanKCqmpZMmiqbLlc+C+cRdMYNpalX/ul340E1clU9+i8npZVEYq1SUnKP/Y&#10;TzbHZQ9ktXlN+slcxcHdPQ1x+De1qz1lOsNRyGfUksbfU+XwD1oQ7UsecsqbpAZ2btYlRA2yqKPg&#10;WpHHCs87fne5v60Huq6GtAiebc4E3bVEa7ncw8JnKHjoddJseNxp7yiP/AZFaMUgwQxD83nVAi7D&#10;5DfgfrOJoKva6yRhTve9QkG6NvQ8mxNQfPulWYZeMul1zdnTbE5Go9GGXUCvNc/DysIpau+TwkOM&#10;0K78Vek8G3BM6AKonY6y2fiUgUS6aCrIaXZWOAk3An3J6w901PbUt+XfbISD0GvXK7msJ8PsD+Q7&#10;NoHGfArUDZuNampQHvkdb8RfMpcFk5VH/6Caez70BYH5q7Kls8z53Nyo2L6ezyDkM9wl9TkvcoIK&#10;q0+hyOZM6Lu3JkT2+TK6vha39OLzlLdIbxRMl/IiXTlPl0KOGWV/yAx6tf5R1OMbblbe3B+AElGf&#10;diGPNOl1tbujtQ7iGwY+M4whO0OyaBqpr2lvo0XplqbhIzMwOJ+pp+U95/HOnahLvYZEonESY6Ts&#10;Q0ImvyH7kpxcKVu/nI/2JYun8/7YEHye/AZvn/WZ6VJefZiWpsN4onB+/EMyfzLiDjYzIOQzad3e&#10;R+fCxWWzCRPRrZX7d0Fkm1b02phu+jvay5fY/AA4AL+UbATNZyD64gty45a1kunvcol4yC1rhcOE&#10;vfiM2mB9gW7R+J5CHqNarfz7p55Lk16XfrpA8cPXEPL6fB1OfVv5z8/kVDATnpvP+nu3e74fnj8J&#10;FgJ6SuXuSNqrOz8rZBGlKabrxWeTSJfOUuz+UvHdV2aHHyoO7GI6+580gnOhU+s7aq15+A4LlEyV&#10;FUlMa0sUe7czUussFLMyn4kPVlej2L2F1NSHH6iO/A4nirs2bOiXz3gSo8FAd3Uof+qZvocbSVWU&#10;4iotlSh2f8WlT3lT+cc+hAN0U70hJ1vYRdQeTmxp+pvJCLzJ6YF8T534f0jhJCKIXbgPtYWiuAyT&#10;Xpd/t5UEt82NhoI8+Z6t/I3wz9ligV58hkx7W/7tlxofd1JsoK8h/zGbTZiHbKvW0gQx5D2CXyCZ&#10;18NY6erFiNvZW+jGevn2z7svvSb/ag2CbaqynNxY9ETj58E5UCZRn3Y2dn923ovPkKlvwYZryGK7&#10;QO0FP8PjbFSt/ub1ngw2ryv/PKDPSKMa6iH6+2mkElhDahL97RTcgpKfj8/gJ4l0utNhzRgZ6f1Q&#10;yrobV/nlVuTgq6Cz/Kndvfg8+Q35d1vIkEF1JVVTiQBEtrmnQCggtleMMPD8arfjqCjZ6sVoLC71&#10;xWBlPhMn9qQDcc8WTUP8TDfUDqtlZiHks/LHb9DLIfrHD7RXLpPDtXlDhKsO/zJaDW4xFOTylk26&#10;cj5ozHY4QBMawOeXrf1I6BsPOR5Gtzb37E0zz0Z3I4kf/yOn+XTfKF0w2Wh6DKAXn6FZ/v4JfYsx&#10;GTQYWN4N68nTe3ybUchVDv/2XJ32jj49jb2Evk7OA2LTF05lHRMeaCmV/T886+Cu093nNvTi8+Q3&#10;FL9+TxUXsJtXogvCUcS/FQItKV23DCRh72VBPjwQHM6GEtjbn4/PUEDCahd+84RHlW81RaGQme/T&#10;bT3LuXqNh82frLuZzF0wQRsT3lPmzPdf1lnfdFOD9NNFkhnvGx5lc0kvBivzmVTToqlgiCYi2GjV&#10;DcAGgZDPaBvpx7OJLJtN9pcQuK/yL1ZR1U/ZWzQhPaSV79lCm/Q9C6qqgr8knTsRRpu7YAGfdcmJ&#10;/FXpygXC7kU11PGXIPyT9OLzgskklO2v0nry9JmvosqKe65OekNz3odNV59y5NPhKdBmg8mwselp&#10;PZEIrGj3TF4vPs+ZoL+WYKaU6Zoq2bplfB61v5dZBvypPuvJZ5Bt+IT155+Pz1R5idDaCzUs9Iti&#10;52b+kj6jZ+CqF5/7zFdRJUVk1K07g8HaayIsBFqB7FQ97W2NvzeX9GKwJp+hpNGJZZtW6q9fGRkm&#10;s+jF574CD3nme4q9W4VRq1Kwy7l8xyZD5j2h8JdQsvCLkSH5rPY7xV+VLp8zYLET/0939yZ7i5DP&#10;0sXTDI+y2HQz8HkgfeefhaN6quP/somKn/f0JDod7bu6lpF0ST78L58HESmXLuCzdN4kQ58Ze9QJ&#10;Ge7uzsNPqglhKCnkM0g/mcsGDs9pnzs7yMhCdzo8ajY0QB+DfSMHO/K3FPVM/AzOZ7qqQiZ4hZfF&#10;ZwA+rPzrDfLdX3F/vxisyWcy13L0D1TNcB9Cb4ZefJ7+LgIqIsvnyFYtlH3+MWI5bbA/VfVUaEN6&#10;fek1+7+yzz4SSs+lWe8but1XYEg+K//cz1+F0h2wWPC5e/zMKnxWbF3HX1UdOsgmyres5RM1Pm5s&#10;ohmEO1eq7P9mE4fkM5wI4ao7Y3/HrzNSCZ8BjhJbjc/HZ0D5024+XXHwW8RHdF01HBOE/Wg+Nh2O&#10;q/Ag+LHCZzI0Gx0GowL9xCW9AKzJZ8Q5TEcbno/7e6Qg5LN82+e6mHCI/sZVfeY9qqwEMa2xz8EF&#10;im38QNGg8qx8/vEb/urgMhJ8Fhgui/h87E82cWg+374hndez99vQfF4w2XDvFhKfm89kk3Z+1oAo&#10;yqXyPVtlX6yWzJ3IJc6dqAk6J+x7Y4XPABwl3fXEUcfnkfSxhRDyWXX4NzyGEFym3hAGXbIvV6u9&#10;T/YvZ09TtWRxAouh+SwcJVo537w0gRjKitlbrMJnuWB9v8rFlk1U7N3OJ6pd7PpuGkF4K9jFDRFv&#10;T3p3Yv98fpAh/ahnbJzub5UVmSbkC/n4Q3KIxAvwGe2ovRov7e3j9MiMd1VerrRUImzuMcRnUz81&#10;jjo+vywI+dzvepK+UNn+xd+i/H2fhdt9Dx0/n3bhr8o2rer3QCMzvDifjRo173MiztR2L5hROfcc&#10;s6LYtxNGgE3nYch5QJaadefRpSSx6UPymaqsEIYP2ogg7oIA2rBAPgOiHnb8T8hnxERUYa/P7Abh&#10;M2DUagy5D9U+boqf98g2rZB9upA3zmT8vM/bjSE+WxGvKJ/JoGL3LbIvPqXqLNpZRhsSIORz30UI&#10;uvgo/iosmKEwn7swMF6cz2R/Rf7qtLd75qsSL/MrqGAh9VnpbDoL6BoSfPLT6XMm8lOgQ/IZGchB&#10;CN15ZNvXm621xp8yQUSj2L+TUZDFs1RxgWRydwXOfF+f2Wsd5eB8ZoEImW6oo8pLqOIn8t3cIh/F&#10;wd3sDJ8QIp/HKp6Dz9D0PasFZ/9XE+DNqM07BCPtMluFp02KE64xVPt7MaYTthBAGk23000NPVO+&#10;095WnTjKdJlznlHKhZ3vBflMt7fKhWvXPppBS7jFTDCJso3dX6ravEaG8R9kMEryqRDd0aaNDBGe&#10;Aag8+js/Xjgkn+EckpVn3XmgFJT2f1MVpWR2mqKo8lKl3aFeC29iI4k/iUeCEy44bFHtdpwtkIX+&#10;dopsZc8xUX35jBZBw5GvNUL8NRf8epa+TX9HezHAzESLfB6reA4+o+3lOzb2zGouma488hv8Rn1y&#10;AkSXGK3xOKH89Xuzb4kMGfd66Gq6S/HLXtXR35V/7DfkcgsSYCt6ip1no/j9R+3F81yx1+I13ieV&#10;f+43POzZNeo5+IwH02feM+Rk6+IjyaJLfg556ttqwdcmUEYaf2+YQf5G2bqlyt9/xAMrDuxCF+fS&#10;yfqkRQZBKDsknwEaFbhrc8800vR35d9sUP77C0T+9YaeR5r8hnzXF7SUYxrd1EgGsdhLKHzRVG2A&#10;t/7ebX36bW2AD/nQQqAFesXPpq/Q8LJyaKiFU4TZOJk7Ue3mwKpXFiKfxyqeg88wIzqyfltwMO+k&#10;1/GndPkcIstmsYGlJrTXx5Xw9KRrFvfcwsuk1zVhF9g8YJpUYGRIsQsmc8WiA5kWpfFfTQHPwWfJ&#10;nAmytUtk65aRUwv5FdTT3lb+/B0sGHeDCXRzo8ruEIrtubePyD5fpo0KFXoilvAZMBTkKfZsFX6q&#10;YS5k2n9bL02hUZPlg4KYhbzL6kVkl4g53SPV3cLz2UhT8CZkptMqyKWpb0Mxwd1Q7PoCuoMcyMze&#10;8uEH6jPu/BC3yOexiufgM8BIJOSTnU96GtVcprwpJB5gpGld0mUyEmOWc9E0TeRFNg+jVmqjLpLO&#10;Z5aHl8lvqI79xWYGLOUzPzHTr8z+D/kitZwbM+cBL5eRy7WXLiq+28ou/e+RKW9JP10I9wHm0ajV&#10;sv4wCwv5DP+cqqxQuTnKN680P+1kzgfyL1ap3J3Mpv3xK1RpEXkYYWZWprxJJsz5L2QEfIYDL9S8&#10;il+/R+CAEJ3p7IDBV0FBdF+SzJtIPS1j7xL5PFahvRQMn5YVQ+Y9LtUCGPV6XVqq6sQxqHnZJ3Ol&#10;cyYQWTRV/uUa+KXaoHPofGxOIUAABH7K335Q/rJX+c8vmjOndMmJsITcZRRLGfTZ99XuTmQPs5UL&#10;uGIXTJFvWqn8eY/mrKfhSU/fInzrfnhdTJjZwBIPbeJlWDblH/tQCIwzaEbKXPahfNvnyt/3QYPQ&#10;A58/CjVE11brblzVBJ1Tu9qrnY5q3B21kRf19+8IHVQeZEvq7kciJTeQzw8HAhl2zs/RxUdrfD3U&#10;J45B8A9dQrThyWN+jboZDKVFamdbxc7N0sXT8Ray9Z8oD+zWBPlRRU9016/wP81/zi1cOooQxmzw&#10;kq6u7LkKl+piAJuOkIovShcTzvT+OJyRSXRxkXwGYfONaYwHPr8IiAWTSqjyEoSj+vtpRLLSqeIC&#10;uqlhoH2RYHDIKGtjPdxvYiUG+BqeUSrop+WGxw+4YjPvUYX54Ab7QcizgvvRpgYUAlOjz7iLMg0P&#10;s6jSYvKolq3hIYXIZXhfdlTMumB0WlIyxIJPeaFHqIpSaD28BVWQByeFGXhNYc8na4gONq7gUrvB&#10;qFT8VYjmtDN34ZXEq85nEaMf5CM5nrEfz6a7eo0RwFXuuQo+B3HT768mRD6LGO0go/QCxqrcjlN1&#10;1XBzGI3akPuw11L8SW9Qw7at1ZiAyGcRox1UebF06awe0s7+r/ybjcoD3yoO7JJv+KTnk9iZ76sc&#10;jwyyGdirAJHPIkY72MlF+ZdrhF9rm4n0oxlk25b+dkR8pSDyWcQYgJFhDCUF6tPO8q/XSz6a2bOe&#10;ZN5E2aaVyr8OaJMum32P8WpC5LOIMQNGraLKivXpabqrcborl3VXYvW3UwwFuVY5lmx8YET5zDCM&#10;skPZVNRUfqcCUvOwpqWsVS01XzjdL2gD3VzSzN7Y9rTX1jnDCoPWUJdbx/6urHnAcwxompY2SRue&#10;NLI563Lr2yrbtcoR3dfBWkBVs28hlKqsqubSFpVk6C/GxgfQx9gXby5uRoVwqX2A3ttV1wVRtCsY&#10;utemSy8FI8rnyvuViUcTz232d5zpBPFYfjrw6wu3PG+jLrgcA0Or1MYfTmBvTHFN4VKHH/I2edDO&#10;YPZ38xL6/14KDVmYXBjze4zv535sTu81PiG7Lz4Ie6hTvzRKP/dPa2Qa9i2EcnKx2/mtgUkOSQ35&#10;DYP07+cAas+go0abq5xy8gb74vH/JmgVA46x5SfmXzpwCZLun65TvXz1PUJ8Rg8ovF7ktdrn6Ae2&#10;tjb2jrNOnJjj4jT7hP20474bznY1DL35MPgc88dl9hTPq8d7bVU5rJC3yv2/DGB/9/HlfuZCKB2V&#10;HfbA/SNywqjdZAfH2eTV8IL2U4/jgTXyER1uhQfUUd2ZF5d/wy313rlnWConBPjMvi+EbSkIXodN&#10;8f8qoOLeU/wQl/sFAE8tLy7vumtKwdXC0WDchLjmmMy+b8zvlwfhc+qpm2y2SwcjUW9c6svDCPG5&#10;sbjJd/1ZvDa6RdgP4RkXMnMv52aHZqMt755Nt0Tfj1o+l9+tcFlwElePz3SKPRSXFZKNV8sMyrrm&#10;lDzy3ZShmPuBGW5LTtlNcYCDwKU+I4R8vu11G68DSXa6fnql19EJtpCIg5GWuFRDAg6X2xJ3PGqq&#10;eyqenEsdHbCQz1kXs8+s84Ncd04ZJNuIYYT4/CDiIavgwWpoZYPGQOkphKZgqc6yIHPU8jnhyBX2&#10;atiP4cpOJV6KezUF/uvnULthBVgBy8w+j1X43PCkAa8DQWJ26IPjM5yQeHKxe2OBFRY8h3x7kf2V&#10;sctnaaO0Prce0l7VQVPWDEOeDyPE59veaWztIBYdZFQJXpxaqi69VZruf/+6S0ryiev3AtJLUkv1&#10;ar2Qz4nHrjQWNkI1IsPN07cQu6plGmEARlOMrFVecLXgpsct5LnhngoL01HbYeYIoA/J2xWF1wpR&#10;CMnmlvo45nF7dbsw25B8Dt4Zwj2VbdJAZ/lr5Jrq7OpHUTnp57n3gmOSEZwJx1Wv0fd+clrSKMlP&#10;yOee3C0V/+5s6BL2lc76LlDr/vn76QHpUI4wyCgzP/FJ9cMa9EK/TefY53Ff6oESIHf87qolZNAR&#10;qrMyswrPQB7AJSUjKPNpRmVf50jI5+aSnu9DWspaUCZJn2CLG/HYyg5l6e0yPAz7Q/fO3itMLpI2&#10;SY0M90aqLhWuwh3Di+DfBdcKTR7ZXTwG8rt/ZCrtA9uzm87hyZHyKDoHFYI+QF4wMAMN11LSUnKz&#10;NO3MHVy963cPfcNMS6LOmwqbHl56hIgXefBSLeUt/InNig4FWxSuImdeQj5e/J7/PY3CdKyCzoAm&#10;uON7Fzemetx8klQga5GzzcHzOfLnqIa8hty4PGRANpTWkN/Aax9EW2B7Z11nV72ENp2dgD+rH1Tn&#10;RD9m2wW3sFUNPw7deLiHCUaIz3g9hMqoHed5rlkhWcqufoZJ4Zo2FDTCZT29wpPYAbh2JifW4xPP&#10;+vwGIZ/h+J37MgBBHf5tO9n+1DIPtBY/To5mK7lVenFPqPvSU7aT7JHnmI3dyUVuAdsCc2Pz+EEL&#10;ZCtLK7+4Nwy3oxCSbaKd60K3gK3nwWreaxiSz0nHr7JXT318uji1BNTlLgiAXuiz9gzc8uOzuPfC&#10;/50+dPb61AftLQEBTM2MnlqUXHRhRzC8UO7JJ9rh38G7QtDV+H5cdqf8xFyE6E4nl7hf+ikKIS5K&#10;C993KTM4i30SM/H81BvdGnS67nrDe80Z8gxIxwPMdvZa41OfZ37SykB8bq9qxzsi0dbGHoRE94Wj&#10;hLbAw7CZj093PLXsdNw/CV213BLr1opWtDh+CC9y58wd92Ue+F2H6eSQdPYWMwk/cAlM66juML3g&#10;CVQC3h0dgO08uBF94+7Ze+A8Wz5aE0yGOnCe74qfQB78FlqwJJXbEhz6ji0KV9HxUGN4gOMzHJVd&#10;SjTxvXPpaAKHaY64Eb/ltvTUXb+7rOrk+XzqY49zXwXAJWFbBKWd334Br8+OIOTG5V7cE3Z+e+CN&#10;k6msGX96/6nPZ2fQkdh2IYWYqtpzlfdVh6tdDRJe2Q0HRojPbVXtZz73ZSvIdZHbNafrVVnVZtM5&#10;Kokq4sAlu8kObK0FbA1EW6Jz+24421HTKeQz8nivPQNTj97JVhnKhP5jy4H69F3vh3R0O6/VPsiG&#10;EtgOgZ6BlmZjWrT02U3+yIaWRl0jGywb27TodrD5bLYh+VybWwdmkgwTbE8tPw1PpD7PfAQ4JyqH&#10;LQFtfN70Xoi47KeQN4XmgneAfglKQ6/7fEZqCfoF/8AjIRvRNaaSYRLZ0vAKbGnoYQ4zHJ3nuqL3&#10;xP2bgBq4/EcsqRPTVdTJ5b/iIDD1eBdQCHxAuscnp9n0sB/CT6/yAnnYYnn0y2eUAF3D6lBYadQe&#10;+n34gQjwOWhHMN7I/6sAPAyuIrC67cXtYQaTfmwCoRkE6gytgEeF1DysxQPgH+wlPDOeHCk50Tmw&#10;me2V7Ww6xLm7J6AG2BQ0Yl0uOfIGCqXoehGbDsKc3xYIpkF3408wXNVJbAbiAvYuyMnFbqgB9gFw&#10;b/mdCrclZBTz5CJ3GGE8ABo6+2I22+48n1EgFCIeAI/hOJOoQnSYmD9iWZ3SdzzsyZUCNgVag31y&#10;xJhssIlfJ7RXDmOYPUJ8BuBrQRey9IN4LPdEq3fVd/HqquBaEati0erwRaHaJQ2SztpO0AO2VMhn&#10;/63noSBxL+wh38z3/NPRSKjl5BMpRyeSFNTm0/uVyIYSon6JZgu/dCBSLVOj06S632RTzn3hD6cL&#10;2RArop2gBZAY+n0YVDieakg+AxkhmVDt7KuhTN/Pz2aFZsvbFLxzxfPZb8NZ2EO8V+2juuhfo21N&#10;nQ+6qb26A+8YfySBzRayOxQ9Ho+E/+NJ2JIRyLHGn+ezHczX7hD4PuhDtY9qUcIg8XPgN0FsOtxv&#10;9sHQ4yvSuWN3hBDyueRGCQgPQVQSsO08mxhxIBLWHg0HZ7viXkVXXRfeqLm0OcX9BpvBc6UXW5SQ&#10;z56rvREj4FEh7NWB4meez1Dct7zS2J4Aqp+YR7SJ3RQH2GRkgz2M2H8JKajz687X2562tVW2X/gm&#10;mL0XD4w8Qj5DOUKp8Q8AN5vtANF/XCb6lDFCeaG5yRMI+AzFWppaigfAY8T+E88mQicixEO2QfiM&#10;Zq17XIcb6x7XX/4rljXvUA2oE9MvDAtGjs8URVdl18QfTgCT2XeDL33hmyCoSdaagWlsRUT/FsM7&#10;VDyEfL5in8R6O8gWbmpRyFXHa2Ap2sNvIwkg0RUeRj7ip1XQcVnrBPcPfiO6Izx2/IkWRRzOZ6vM&#10;qoKmR/qJuc5NJtNkCZ8NOgqa5dJPkfDKWPsAO4Y/ESawyp7nc8CW8/I2rsfU5tS6zHdFIh61MqMS&#10;WgZBAZutOJU77hCdrOBqodPsE0j0+tS7tZysT+b5DCVSlV3F/gSLQfgccZCrXnjm+GlFh3Kg8Rsh&#10;n+HpnN92AcK6ylB28GVKUkvxo1AKNMWgEPAK9QlB32XvQiWwRQn5XJRSbPaLQ/IZPaSljFuSLWuW&#10;BW6/wKbD5SYpLTJUOP5EBbZ2LzEC1dk8SaZBUyGfqx/U4IHZbEBGUBZuRLr/lvN1ufUIbrkLJvB8&#10;jvo1mo+h4AGxiXCa8L5IGYTP0N38UFF9fj3rC9hNtkfwxSYOB0aOzwBoA6uF7hjz52Xe1wJboNpx&#10;Ff4hm5Lf37INIZ+F49s9JLdNQoQJz9zR1Pvh+9U+7jmIUNmpZH1FdEoYbVQ06ySjYdDMXCaTz892&#10;EWRDEI4US/gMQCVJm6R58flh+yLYB0DXj/wlWtlBjHy/fIZNOL3Ci01/EP6wsbCRtcMQ4WxQU3Ez&#10;OwoFXx3mGik8n73X+Ejqe03dD8LnkpslLgvJvBp8P89VXonHkopvlLAhnxmEfGYFt6C9zqzzhSkr&#10;vkmGJ5ENfAajCpOL0kzjSZB7Z9P5W9iihHzuOw46JJ/xyu1PubWcaJrQvWFsOqJcpCDSYQ0sGrHg&#10;agFeB4Lggs1zYVcw8gj5LFR8QGNhE4nLTAb/3Jf+GYEZsMC8xuH5LBzfbipuYhMhz8RnnVp/5nPy&#10;W5CMCz27QVodI8pnFrA5GoUWno/LAmKd0O/xb1CdfVsIwkguqwAW8hlOF/snVLtwWSg6n7PJGELA&#10;Lt6SoC2F/g+yEUNkupQdSrbstJDPLPAW0iZZsnMKiiWFT3WofkSURb98xm+RAMSUjjaG2mb/DcEl&#10;Ng8Ab/b0Ck82vcI0RsDz2WftGWljrw2DBuEzni0n6vGZ9X4sB/B/KNAbbjf4AUIeQj7H/RsPhqQH&#10;3IeqgkuPVuDjIxAs9u84qEVYY5RGxOSbsMLmEfJZ0WY+Zf2CfH6S+IT9EwKPj5PuZ0DlII+Qz6Zi&#10;eoAXKUsrh3/ONhbuDdoVgmiIrfx++dxS2sImQp6JzyiTdRshd/2ec52PJXgJfGahlqhDvgtl3xB1&#10;ByqCgeyfBUk9pwTysJDPCETZOVKUhrbkMuF2lc7ZFH1BYKmkzVL25+BxwSvmMhE9qnMzrfSCQOUj&#10;5Zn4zELSKGEtISQ3ltwyoH1eabLPE2yLbxQjemfzQIRmE54kO0bgMM2xKoscvvN8fAZgfNBfb3un&#10;XdgRzNYSOnF+Qq9DZwAhn4Xj22a443uHVQ2gATQyCA/hb2TzDCufESGzf0KPII5LOJIolNvet5Fn&#10;ED6zaK1ow8P7biCLndAQiPUo06SjdfncY58n2OYnmle4FTFCfEagaxY7ISa52N08qBRUYsBWbrgF&#10;Wl+vHSx+HoTPMI/sqlIo3dz4fD4wrsutYwmMWLSlvBVusPdnZBwYXSEn+jGfreFJo/NcYsbRk0Aw&#10;pAzJ574uK27hYocJtoXXyY6CffnMMMaahzUu8wntT8x1gbON/oofZbNV3ueGsk02pAwxPxI9PjnN&#10;hvQW8jloZ7Cwzvl/a+Tatsr2+COJbLZLB6PYdB4W8tltiSkw+cC25lGtQcfNpfE3sn9ayGf46sJH&#10;tZDPjUVN7OAl2hqNhfKF0nd821RMD8gQgMnXgBJHCMbmOTHHmR27sSKf8Svofmz8DHemxuSyDRNG&#10;gs9obBiBB2EP60zLaGRNspbS1sygLLePSIdwmu2MGAwOCR99oRVzonM6akjOzppO9HVEpxbyWafU&#10;xf5tGoScYBtx4FJnbSdKVnaprjkls97ghW+CQGZEgAlHuQ4d+n04rDqyqSTqlJM3yPwQiLc1EMEh&#10;yh+cz9BK8EVz43Ib8hs667rwwPgH2pidHoPrzvr8PJ/Rxg0FDciGqoj587LtJJN92xGMX0Ethe+L&#10;YLNd/isWKXgkWass/t8E9slDfwhTmKLxwfnML90587kvahuFwBGgKQZmoT63np2l12sNoASbLfzH&#10;CPZeHhbymXVTIYVXi6COQciu7igGwuYZnM/8WGbw7ovKTiV0HPthhoV8Rm14rSG6G27CddcU0Bu1&#10;gbpFnVfc48btB+KzSZ/WPs2oRD3jz47aTjaP40wna/HZe+2Z+vx6PE/9k4a4f+LZsTcYLWlTP3uq&#10;WgsjwWd5myLwmwvo4r7rzwbtDAn7Pvz81gvscJTDdMfYv+LQlsjWXtXOR3euC92CvyU5ocJRBchg&#10;IZ+hC8vvVrDLHuBShuwJTTx25dLPUayJw/8fRj6CdkCnqcyoYuNSPANcU2SL/CWaXYl9Yo4LgmfW&#10;7xqczzAL+C3HWU5nN/mH7A7FA+Mf3ED6XJc0nzts5+D5DOUVbKoBZGPnJF3mu6JYkAFPXnS9iPX2&#10;0Y/D913CI4Xvj2DH2xH8g5DsiM4gfMZ75Vx+zNYhKjxkL3n9G+6pHTWdcFugTaJ+iUZFxf4T72F6&#10;dzzDo8ieA+tZWMhnMpFmyoOoIe7fhPgjCbzDBWFN3+B8TnZOYS8dn+EY+UtUwtEr8JVAaQv5DA14&#10;x+8u8iAFdX7uywA8Euo28JsgvB07rz4QnzUKTcwfsV6fekfsu4QKQT9BBtQblLu1/G30CrhIpK03&#10;+7P6HY7Yw0sPzdYmWBcjwWewEY0N8pCqZydpbezQQX3W+d7yvN3ZvZYI9YieemFHEEjFWiRSKbNP&#10;eK7y7qjrtZ5kED4jBebo4aVH3mt8+IAcgo7rsdzzllcaa+JINrUeXgCUKNshhNlSPW7Ju0eYB+cz&#10;Gjjsx/BTyzxYDkOghqGM/DaezQzO4oepeT7zgq6DbAjbMoMz2X4AqGXq9PMZeF++NAj+jW53PzCD&#10;/1RrED4DDQWN/NALBD8UsC2wOrv64p5QsqKj+zMpVCx4mORwDTzh7uyGhXyuzan13eDHPir7Oue3&#10;BbIKEaJoJ/U8OJ9hRVF1bJeAwHmO+zcezWchn6G8JA0S+OqnV5A1amyfQf3jGdD67KjqQHxGaUn2&#10;SfCBHUxMOzqR6Hr0PTjebPD14nzmxVQ5J1FX98/f51cxDhNGgs+wKtJmacmtEmjTK/ZJcHSvOl7L&#10;Cs2uzSXjpVwmE0Dp1orW7PAHV52uIRvk7rm7pbdK4R8aNAYobzaRHaliwSc+SXzCr9pF5qrsqjTf&#10;O5cPxaETRP4ajXpnp2fQCdg8APhf/bAaT8Vl+yUapqwopViYDY1079w99ieEE2As8MBw6fE8t7xu&#10;J9peQR44fo+icppKmljLzILnM7oa+geyJR2/CsPYWNwozIYfRW8uTStHadG/xeCRoK3w74p0svSX&#10;y2SaNWGfJ807jV2YLQReqvRWWcKxRNyOiOOK/dUnVwuQDRX7IOIh6oG99+65e6VpZSqpOZkBNhhh&#10;ZRDnELWNUPCm5y1kg4Z9FPUIYXn6+fvsjV2miTTELLC6bErflbCUjkLVxR9OgBGDJ4KYqCytDIny&#10;Njl7C/oJP3yoVWmzLmaz6eV3ytlEeAEotuRWaUZwJjLjEur/QfgDtD5bsSA8ewuEvYUF+iQu5cbn&#10;3TxNKuSKQ1LmxSx47LzxLLhayN6VE/UY3YlNRDzMJkLwPEjJjc1DPUPu+t1j1wjzfIaXh0ZEziSH&#10;qzDLDYUNwkYcJozQeNjLgk6jgwXr25PMgLYn2brtpNXRdzxsSEDT4ZHYTvN8wO2moLRn3Hh0AgoI&#10;PFF0mFvvMQH0GdQzBOaareq+42EjiXHO51ECIZ/7up0ixhOEfJa3WKS7rQiRzyMBns+B2y6oOvpx&#10;cUWMG/B8PrvJX9nGDdaMGEQ+jwTA5+MznU6v8Ir8OYpdASpivAJ8Rlt7fOIZvi9i5H0xkc8jga76&#10;rtJbZTUPa5tLmikdN2gnYlxC2iRFW1c/qCH78HQvsxkxiHwWIWL8QOSzCBHjByKfRYgYPxD5LELE&#10;+IHIZxEixg9EPosQMX4g8lmEiPEDkc8iRIwfiHwWIWL8QOSzCBHjByKfRYgYPxD5LELE+IHIZxEi&#10;xg9EPosQMX4g8lmEiPEDkc8iRIwfiHwWIWL8QOSzCBHjBf/73/8PabUBBCldQRgAAAAASUVORK5C&#10;YIJQSwMEFAAGAAgAAAAhAEVs28rhAAAADAEAAA8AAABkcnMvZG93bnJldi54bWxMj0FrwkAUhO+F&#10;/oflFXqrm8TaapqNiLQ9iVAtSG/P7DMJZndDdk3iv+/z1B6HGWa+yZajaURPna+dVRBPIhBkC6dr&#10;Wyr43n88zUH4gFZj4ywpuJKHZX5/l2Gq3WC/qN+FUnCJ9SkqqEJoUyl9UZFBP3EtWfZOrjMYWHal&#10;1B0OXG4amUTRizRYW16osKV1RcV5dzEKPgccVtP4vd+cT+vrz362PWxiUurxYVy9gQg0hr8w3PAZ&#10;HXJmOrqL1V40rF+f+UtQwDMLELdEEiczEEcF02QRg8wz+f9E/gs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ECLQAUAAYACAAAACEAsYJntgoBAAAT&#10;AgAAEwAAAAAAAAAAAAAAAAAAAAAAW0NvbnRlbnRfVHlwZXNdLnhtbFBLAQItABQABgAIAAAAIQA4&#10;/SH/1gAAAJQBAAALAAAAAAAAAAAAAAAAADsBAABfcmVscy8ucmVsc1BLAQItABQABgAIAAAAIQAc&#10;4Lf5SAMAAFQPAAAOAAAAAAAAAAAAAAAAADoCAABkcnMvZTJvRG9jLnhtbFBLAQItAAoAAAAAAAAA&#10;IQC7DOXDMlsAADJbAAAUAAAAAAAAAAAAAAAAAK4FAABkcnMvbWVkaWEvaW1hZ2UxLnBuZ1BLAQIt&#10;AAoAAAAAAAAAIQBZh622pToAAKU6AAAUAAAAAAAAAAAAAAAAABJhAABkcnMvbWVkaWEvaW1hZ2Uy&#10;LnBuZ1BLAQItAAoAAAAAAAAAIQDYPDOIPVoAAD1aAAAUAAAAAAAAAAAAAAAAAOmbAABkcnMvbWVk&#10;aWEvaW1hZ2UzLnBuZ1BLAQItAAoAAAAAAAAAIQB1l1W651oAAOdaAAAUAAAAAAAAAAAAAAAAAFj2&#10;AABkcnMvbWVkaWEvaW1hZ2U0LnBuZ1BLAQItAAoAAAAAAAAAIQC4oRBpwlgAAMJYAAAUAAAAAAAA&#10;AAAAAAAAAHFRAQBkcnMvbWVkaWEvaW1hZ2U1LnBuZ1BLAQItABQABgAIAAAAIQBFbNvK4QAAAAwB&#10;AAAPAAAAAAAAAAAAAAAAAGWqAQBkcnMvZG93bnJldi54bWxQSwECLQAUAAYACAAAACEAXKFHftoA&#10;AAAxAwAAGQAAAAAAAAAAAAAAAABzqwEAZHJzL19yZWxzL2Uyb0RvYy54bWwucmVsc1BLBQYAAAAA&#10;CgAKAIQCAACEr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3525;top:571;width:13437;height:7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1TwAAAANsAAAAPAAAAZHJzL2Rvd25yZXYueG1sRE/JasMw&#10;EL0H+g9iCr3FclMoqWM5hEIgPdZNSo4Ta7xga2QkJXb79dWhkOPj7fl2NoO4kfOdZQXPSQqCuLK6&#10;40bB8Wu/XIPwAVnjYJkU/JCHbfGwyDHTduJPupWhETGEfYYK2hDGTEpftWTQJ3YkjlxtncEQoWuk&#10;djjFcDPIVZq+SoMdx4YWR3pvqerLq1Hw0uvT+vf7Ig/ngG7+aOo3l0qlnh7n3QZEoDncxf/ug1aw&#10;imPjl/gDZPEHAAD//wMAUEsBAi0AFAAGAAgAAAAhANvh9svuAAAAhQEAABMAAAAAAAAAAAAAAAAA&#10;AAAAAFtDb250ZW50X1R5cGVzXS54bWxQSwECLQAUAAYACAAAACEAWvQsW78AAAAVAQAACwAAAAAA&#10;AAAAAAAAAAAfAQAAX3JlbHMvLnJlbHNQSwECLQAUAAYACAAAACEAwSEtU8AAAADbAAAADwAAAAAA&#10;AAAAAAAAAAAHAgAAZHJzL2Rvd25yZXYueG1sUEsFBgAAAAADAAMAtwAAAPQCAAAAAA==&#10;">
                  <v:imagedata r:id="rId15" o:title=""/>
                </v:shape>
                <v:shape id="Picture 27" o:spid="_x0000_s1028" type="#_x0000_t75" alt="SCSSP-logo_200[1]" style="position:absolute;left:51911;width:14033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C2HxAAAANsAAAAPAAAAZHJzL2Rvd25yZXYueG1sRI/dasJA&#10;FITvC32H5RR6Vzf1wpboKloqlWLBnzzAIXtMgtmzcfdU49u7hYKXw8x8w0xmvWvVmUJsPBt4HWSg&#10;iEtvG64MFPvlyzuoKMgWW89k4EoRZtPHhwnm1l94S+edVCpBOOZooBbpcq1jWZPDOPAdcfIOPjiU&#10;JEOlbcBLgrtWD7NspB02nBZq7OijpvK4+3UG2tNmEdxo8yk/65Ngtyy+vveFMc9P/XwMSqiXe/i/&#10;vbIGhm/w9yX9AD29AQAA//8DAFBLAQItABQABgAIAAAAIQDb4fbL7gAAAIUBAAATAAAAAAAAAAAA&#10;AAAAAAAAAABbQ29udGVudF9UeXBlc10ueG1sUEsBAi0AFAAGAAgAAAAhAFr0LFu/AAAAFQEAAAsA&#10;AAAAAAAAAAAAAAAAHwEAAF9yZWxzLy5yZWxzUEsBAi0AFAAGAAgAAAAhAKzQLYfEAAAA2wAAAA8A&#10;AAAAAAAAAAAAAAAABwIAAGRycy9kb3ducmV2LnhtbFBLBQYAAAAAAwADALcAAAD4AgAAAAA=&#10;">
                  <v:imagedata r:id="rId16" o:title="SCSSP-logo_200[1]"/>
                </v:shape>
                <v:shape id="Picture 5" o:spid="_x0000_s1029" type="#_x0000_t75" style="position:absolute;left:26003;top:762;width:13093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7n7wgAAANoAAAAPAAAAZHJzL2Rvd25yZXYueG1sRI/NasMw&#10;EITvgbyD2EJvidxCS3CimCRQ1/hQyA85L9bGNpFWxlJt9+2rQiHHYWa+YTbZZI0YqPetYwUvywQE&#10;ceV0y7WCy/ljsQLhA7JG45gU/JCHbDufbTDVbuQjDadQiwhhn6KCJoQuldJXDVn0S9cRR+/meosh&#10;yr6Wuscxwq2Rr0nyLi22HBca7OjQUHU/fVsF19yb29eR9nWel8QmL8vPApV6fpp2axCBpvAI/7cL&#10;reAN/q7EGyC3vwAAAP//AwBQSwECLQAUAAYACAAAACEA2+H2y+4AAACFAQAAEwAAAAAAAAAAAAAA&#10;AAAAAAAAW0NvbnRlbnRfVHlwZXNdLnhtbFBLAQItABQABgAIAAAAIQBa9CxbvwAAABUBAAALAAAA&#10;AAAAAAAAAAAAAB8BAABfcmVscy8ucmVsc1BLAQItABQABgAIAAAAIQB0A7n7wgAAANoAAAAPAAAA&#10;AAAAAAAAAAAAAAcCAABkcnMvZG93bnJldi54bWxQSwUGAAAAAAMAAwC3AAAA9gIAAAAA&#10;">
                  <v:imagedata r:id="rId17" o:title=""/>
                </v:shape>
                <v:shape id="Picture 6" o:spid="_x0000_s1030" type="#_x0000_t75" style="position:absolute;left:39338;top:476;width:12903;height:7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sEwwAAANoAAAAPAAAAZHJzL2Rvd25yZXYueG1sRI9Ba8JA&#10;FITvBf/D8oTe6sYURKKriFIQ7KVRAt4eu88kmH0bslsT/fXdguBxmJlvmOV6sI24UedrxwqmkwQE&#10;sXam5lLB6fj1MQfhA7LBxjEpuJOH9Wr0tsTMuJ5/6JaHUkQI+wwVVCG0mZReV2TRT1xLHL2L6yyG&#10;KLtSmg77CLeNTJNkJi3WHBcqbGlbkb7mv1ZBk54LfcxPc/047PriW6b557lQ6n08bBYgAg3hFX62&#10;90bBDP6vxBsgV38AAAD//wMAUEsBAi0AFAAGAAgAAAAhANvh9svuAAAAhQEAABMAAAAAAAAAAAAA&#10;AAAAAAAAAFtDb250ZW50X1R5cGVzXS54bWxQSwECLQAUAAYACAAAACEAWvQsW78AAAAVAQAACwAA&#10;AAAAAAAAAAAAAAAfAQAAX3JlbHMvLnJlbHNQSwECLQAUAAYACAAAACEAWYSrBMMAAADaAAAADwAA&#10;AAAAAAAAAAAAAAAHAgAAZHJzL2Rvd25yZXYueG1sUEsFBgAAAAADAAMAtwAAAPcCAAAAAA==&#10;">
                  <v:imagedata r:id="rId18" o:title=""/>
                </v:shape>
                <v:shape id="Picture 7" o:spid="_x0000_s1031" type="#_x0000_t75" style="position:absolute;top:381;width:13506;height:7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gizxAAAANoAAAAPAAAAZHJzL2Rvd25yZXYueG1sRI9Bi8Iw&#10;FITvgv8hvAVvmq4LrlajiK6wCKJVD3p7NM+22LyUJmr99xthweMwM98wk1ljSnGn2hWWFXz2IhDE&#10;qdUFZwqOh1V3CMJ5ZI2lZVLwJAezabs1wVjbByd03/tMBAi7GBXk3lexlC7NyaDr2Yo4eBdbG/RB&#10;1pnUNT4C3JSyH0UDabDgsJBjRYuc0uv+ZhSskt35Ofoq1uefXXVdrrebxWnglep8NPMxCE+Nf4f/&#10;279awTe8roQbIKd/AAAA//8DAFBLAQItABQABgAIAAAAIQDb4fbL7gAAAIUBAAATAAAAAAAAAAAA&#10;AAAAAAAAAABbQ29udGVudF9UeXBlc10ueG1sUEsBAi0AFAAGAAgAAAAhAFr0LFu/AAAAFQEAAAsA&#10;AAAAAAAAAAAAAAAAHwEAAF9yZWxzLy5yZWxzUEsBAi0AFAAGAAgAAAAhAGHeCLPEAAAA2g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</w:p>
    <w:sectPr w:rsidR="006B5E29" w:rsidSect="00E815A0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F022F"/>
    <w:multiLevelType w:val="hybridMultilevel"/>
    <w:tmpl w:val="EDAA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DE"/>
    <w:rsid w:val="00023C25"/>
    <w:rsid w:val="0009053E"/>
    <w:rsid w:val="00094CA3"/>
    <w:rsid w:val="000F44FC"/>
    <w:rsid w:val="00185768"/>
    <w:rsid w:val="0018679E"/>
    <w:rsid w:val="001876D9"/>
    <w:rsid w:val="001D3099"/>
    <w:rsid w:val="002343ED"/>
    <w:rsid w:val="00280B26"/>
    <w:rsid w:val="00294976"/>
    <w:rsid w:val="002C6501"/>
    <w:rsid w:val="00312437"/>
    <w:rsid w:val="00316456"/>
    <w:rsid w:val="00337765"/>
    <w:rsid w:val="00370064"/>
    <w:rsid w:val="003C405C"/>
    <w:rsid w:val="004053AA"/>
    <w:rsid w:val="004332D1"/>
    <w:rsid w:val="00462096"/>
    <w:rsid w:val="004844D6"/>
    <w:rsid w:val="004A5FEF"/>
    <w:rsid w:val="004A72C4"/>
    <w:rsid w:val="004C69F7"/>
    <w:rsid w:val="0050738E"/>
    <w:rsid w:val="005129FC"/>
    <w:rsid w:val="0055702C"/>
    <w:rsid w:val="005F6F11"/>
    <w:rsid w:val="0063739D"/>
    <w:rsid w:val="006525CF"/>
    <w:rsid w:val="0067036C"/>
    <w:rsid w:val="006B1C1D"/>
    <w:rsid w:val="006B3FBD"/>
    <w:rsid w:val="006B5E29"/>
    <w:rsid w:val="00707CA6"/>
    <w:rsid w:val="00722617"/>
    <w:rsid w:val="00742415"/>
    <w:rsid w:val="007741DE"/>
    <w:rsid w:val="0078016A"/>
    <w:rsid w:val="007E37F4"/>
    <w:rsid w:val="007F7ABD"/>
    <w:rsid w:val="0088328A"/>
    <w:rsid w:val="00891639"/>
    <w:rsid w:val="00894282"/>
    <w:rsid w:val="008963F8"/>
    <w:rsid w:val="008A1EAC"/>
    <w:rsid w:val="008D7498"/>
    <w:rsid w:val="008E32F2"/>
    <w:rsid w:val="00935871"/>
    <w:rsid w:val="00962B39"/>
    <w:rsid w:val="00976D39"/>
    <w:rsid w:val="009855DE"/>
    <w:rsid w:val="009A345F"/>
    <w:rsid w:val="009A7D4B"/>
    <w:rsid w:val="009C5821"/>
    <w:rsid w:val="009D5DB0"/>
    <w:rsid w:val="00A2402D"/>
    <w:rsid w:val="00A8611C"/>
    <w:rsid w:val="00AA6E52"/>
    <w:rsid w:val="00B021EB"/>
    <w:rsid w:val="00B53417"/>
    <w:rsid w:val="00BB14AC"/>
    <w:rsid w:val="00BD2BD6"/>
    <w:rsid w:val="00C5646E"/>
    <w:rsid w:val="00C7729F"/>
    <w:rsid w:val="00C87E32"/>
    <w:rsid w:val="00CC2716"/>
    <w:rsid w:val="00CC5C0D"/>
    <w:rsid w:val="00D9682F"/>
    <w:rsid w:val="00DC72BD"/>
    <w:rsid w:val="00E04BA7"/>
    <w:rsid w:val="00E2393E"/>
    <w:rsid w:val="00E64525"/>
    <w:rsid w:val="00E815A0"/>
    <w:rsid w:val="00F0510C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2625"/>
  <w15:chartTrackingRefBased/>
  <w15:docId w15:val="{B4A27654-74A8-4082-8B89-52A34EF8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DE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C5646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646E"/>
    <w:rPr>
      <w:color w:val="605E5C"/>
      <w:shd w:val="clear" w:color="auto" w:fill="E1DFDD"/>
    </w:rPr>
  </w:style>
  <w:style w:type="paragraph" w:customStyle="1" w:styleId="maintext">
    <w:name w:val="main text"/>
    <w:basedOn w:val="Normal"/>
    <w:rsid w:val="008D7498"/>
    <w:pPr>
      <w:spacing w:before="120" w:after="120" w:line="240" w:lineRule="auto"/>
    </w:pPr>
    <w:rPr>
      <w:rFonts w:ascii="Arial Narrow" w:eastAsia="Times New Roman" w:hAnsi="Arial Narrow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ker@improveit.ltd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DF@hinchbk.cambs.sch.uk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heron@netherhallschool.org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cmcdonnell@combertonvc.org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JoanneHowling@everyonehealth.co.u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Cam Academy Trust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McDonnell</dc:creator>
  <cp:keywords/>
  <dc:description/>
  <cp:lastModifiedBy>Claire McDonnell</cp:lastModifiedBy>
  <cp:revision>2</cp:revision>
  <dcterms:created xsi:type="dcterms:W3CDTF">2020-09-21T11:51:00Z</dcterms:created>
  <dcterms:modified xsi:type="dcterms:W3CDTF">2020-09-21T11:51:00Z</dcterms:modified>
</cp:coreProperties>
</file>